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56988" w14:textId="5723E7E5" w:rsidR="001E5FE8" w:rsidRPr="00AD7AEF" w:rsidRDefault="001E5FE8" w:rsidP="001E5FE8">
      <w:pPr>
        <w:tabs>
          <w:tab w:val="left" w:pos="9639"/>
        </w:tabs>
        <w:spacing w:after="0" w:line="240" w:lineRule="auto"/>
        <w:ind w:left="6372"/>
        <w:jc w:val="right"/>
        <w:rPr>
          <w:rFonts w:ascii="Times New Roman" w:hAnsi="Times New Roman" w:cs="Times New Roman"/>
          <w:sz w:val="18"/>
          <w:szCs w:val="18"/>
          <w:lang w:val="en-GB"/>
        </w:rPr>
      </w:pPr>
      <w:r w:rsidRPr="00AD7AEF">
        <w:rPr>
          <w:rFonts w:ascii="Times New Roman" w:hAnsi="Times New Roman" w:cs="Times New Roman"/>
          <w:sz w:val="18"/>
          <w:szCs w:val="18"/>
          <w:lang w:val="en-GB"/>
        </w:rPr>
        <w:t>Annex No. 7</w:t>
      </w:r>
    </w:p>
    <w:p w14:paraId="246E3AA2" w14:textId="77777777" w:rsidR="001E5FE8" w:rsidRPr="00AD7AEF" w:rsidRDefault="001E5FE8" w:rsidP="001E5FE8">
      <w:pPr>
        <w:tabs>
          <w:tab w:val="left" w:pos="9639"/>
        </w:tabs>
        <w:spacing w:after="0" w:line="240" w:lineRule="auto"/>
        <w:ind w:left="6372"/>
        <w:jc w:val="right"/>
        <w:rPr>
          <w:rFonts w:ascii="Times New Roman" w:hAnsi="Times New Roman" w:cs="Times New Roman"/>
          <w:sz w:val="18"/>
          <w:szCs w:val="18"/>
          <w:lang w:val="en-GB"/>
        </w:rPr>
      </w:pPr>
      <w:r w:rsidRPr="00AD7AEF">
        <w:rPr>
          <w:rFonts w:ascii="Times New Roman" w:hAnsi="Times New Roman" w:cs="Times New Roman"/>
          <w:sz w:val="18"/>
          <w:szCs w:val="18"/>
          <w:lang w:val="en-GB"/>
        </w:rPr>
        <w:t>to the Resolution No. 3467</w:t>
      </w:r>
    </w:p>
    <w:p w14:paraId="33CC237B" w14:textId="77777777" w:rsidR="001E5FE8" w:rsidRPr="00AD7AEF" w:rsidRDefault="001E5FE8" w:rsidP="001E5FE8">
      <w:pPr>
        <w:tabs>
          <w:tab w:val="left" w:pos="9639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en-GB"/>
        </w:rPr>
      </w:pPr>
      <w:r w:rsidRPr="00AD7AEF">
        <w:rPr>
          <w:rFonts w:ascii="Times New Roman" w:hAnsi="Times New Roman" w:cs="Times New Roman"/>
          <w:sz w:val="18"/>
          <w:szCs w:val="18"/>
          <w:lang w:val="en-GB"/>
        </w:rPr>
        <w:t>of the Senate of the University of Bialystok</w:t>
      </w:r>
    </w:p>
    <w:p w14:paraId="07A1E5A7" w14:textId="3979FC3A" w:rsidR="004D37E1" w:rsidRPr="00AD7AEF" w:rsidRDefault="001E5FE8" w:rsidP="001E5FE8">
      <w:pPr>
        <w:shd w:val="clear" w:color="auto" w:fill="FFFFFF"/>
        <w:tabs>
          <w:tab w:val="left" w:pos="7421"/>
        </w:tabs>
        <w:spacing w:after="0" w:line="240" w:lineRule="auto"/>
        <w:ind w:left="6237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</w:pPr>
      <w:r w:rsidRPr="00AD7AEF">
        <w:rPr>
          <w:rFonts w:ascii="Times New Roman" w:hAnsi="Times New Roman" w:cs="Times New Roman"/>
          <w:sz w:val="18"/>
          <w:szCs w:val="18"/>
          <w:lang w:val="en-US"/>
        </w:rPr>
        <w:t>dated December 18, 2024</w:t>
      </w:r>
    </w:p>
    <w:p w14:paraId="6CD96330" w14:textId="59D6C3C5" w:rsidR="008855B9" w:rsidRPr="00AD7AEF" w:rsidRDefault="008855B9" w:rsidP="008855B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D7A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................................................................................</w:t>
      </w:r>
      <w:r w:rsidR="0008331D" w:rsidRPr="00AD7A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.........</w:t>
      </w:r>
    </w:p>
    <w:p w14:paraId="6ABF2A23" w14:textId="35502DF1" w:rsidR="008855B9" w:rsidRPr="00AD7AEF" w:rsidRDefault="008855B9" w:rsidP="0008331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D7A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(</w:t>
      </w:r>
      <w:r w:rsidR="0008331D" w:rsidRPr="00AD7A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name and surname of a recommended candidate</w:t>
      </w:r>
      <w:r w:rsidRPr="00AD7A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)</w:t>
      </w:r>
    </w:p>
    <w:p w14:paraId="42C06ABD" w14:textId="77777777" w:rsidR="008855B9" w:rsidRPr="00AD7AEF" w:rsidRDefault="008855B9" w:rsidP="008855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091AC4DC" w14:textId="77777777" w:rsidR="001E5FE8" w:rsidRPr="00AD7AEF" w:rsidRDefault="001E5FE8" w:rsidP="008855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6ACBAF52" w14:textId="77777777" w:rsidR="008855B9" w:rsidRPr="00AD7AEF" w:rsidRDefault="008855B9" w:rsidP="008855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28927C39" w14:textId="77777777" w:rsidR="0008331D" w:rsidRPr="00AD7AEF" w:rsidRDefault="0008331D" w:rsidP="0008331D">
      <w:pPr>
        <w:spacing w:after="0" w:line="240" w:lineRule="auto"/>
        <w:ind w:firstLine="142"/>
        <w:contextualSpacing/>
        <w:jc w:val="center"/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</w:pPr>
      <w:r w:rsidRPr="00AD7AEF"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  <w:t xml:space="preserve">DECLARATION OF A CANDIDATE RECOMMENDED FOR INCLUDING </w:t>
      </w:r>
    </w:p>
    <w:p w14:paraId="0445F635" w14:textId="16B45B0B" w:rsidR="008855B9" w:rsidRPr="00AD7AEF" w:rsidRDefault="0008331D" w:rsidP="0008331D">
      <w:pPr>
        <w:spacing w:after="0" w:line="240" w:lineRule="auto"/>
        <w:ind w:firstLine="708"/>
        <w:contextualSpacing/>
        <w:jc w:val="center"/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</w:pPr>
      <w:r w:rsidRPr="00AD7AEF"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  <w:t>IN THE LIST OF DOCTORAL STUDENTS</w:t>
      </w:r>
    </w:p>
    <w:p w14:paraId="201581A6" w14:textId="77777777" w:rsidR="0008331D" w:rsidRPr="00AD7AEF" w:rsidRDefault="0008331D" w:rsidP="0008331D">
      <w:pPr>
        <w:spacing w:after="0" w:line="240" w:lineRule="auto"/>
        <w:ind w:firstLine="708"/>
        <w:contextualSpacing/>
        <w:jc w:val="center"/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</w:pPr>
    </w:p>
    <w:p w14:paraId="741B902C" w14:textId="77777777" w:rsidR="0008331D" w:rsidRPr="00AD7AEF" w:rsidRDefault="0008331D" w:rsidP="0008331D">
      <w:pPr>
        <w:spacing w:after="0" w:line="240" w:lineRule="auto"/>
        <w:ind w:firstLine="708"/>
        <w:contextualSpacing/>
        <w:jc w:val="center"/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</w:pPr>
    </w:p>
    <w:p w14:paraId="4966D589" w14:textId="77777777" w:rsidR="001E5FE8" w:rsidRPr="00AD7AEF" w:rsidRDefault="001E5FE8" w:rsidP="0008331D">
      <w:pPr>
        <w:spacing w:after="0" w:line="240" w:lineRule="auto"/>
        <w:ind w:firstLine="708"/>
        <w:contextualSpacing/>
        <w:jc w:val="center"/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</w:pPr>
    </w:p>
    <w:p w14:paraId="7AE0DAA7" w14:textId="77777777" w:rsidR="0008331D" w:rsidRPr="00AD7AEF" w:rsidRDefault="0008331D" w:rsidP="008855B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0B02F027" w14:textId="70711854" w:rsidR="008855B9" w:rsidRPr="00AD7AEF" w:rsidRDefault="0008331D" w:rsidP="00337A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D7A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</w:t>
      </w:r>
      <w:r w:rsidR="008855B9" w:rsidRPr="00AD7A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r w:rsidRPr="00AD7A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the undersigned </w:t>
      </w:r>
      <w:r w:rsidR="00373CB3" w:rsidRPr="00AD7A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…….</w:t>
      </w:r>
      <w:r w:rsidR="008855B9" w:rsidRPr="00AD7A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................................................................................</w:t>
      </w:r>
      <w:r w:rsidR="00373CB3" w:rsidRPr="00AD7A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...........</w:t>
      </w:r>
    </w:p>
    <w:p w14:paraId="0AC3B1AF" w14:textId="6E756396" w:rsidR="008855B9" w:rsidRPr="00AD7AEF" w:rsidRDefault="008855B9" w:rsidP="008855B9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AD7AEF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(</w:t>
      </w:r>
      <w:r w:rsidR="0008331D" w:rsidRPr="00AD7AEF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name and surname of the person making the declaration) </w:t>
      </w:r>
    </w:p>
    <w:p w14:paraId="10842BD1" w14:textId="0E0AC3F6" w:rsidR="003B6433" w:rsidRPr="00AD7AEF" w:rsidRDefault="0008331D" w:rsidP="003B6433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D7A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hereby declare, that</w:t>
      </w:r>
      <w:r w:rsidR="003B6433" w:rsidRPr="00AD7A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</w:t>
      </w:r>
    </w:p>
    <w:p w14:paraId="4B9C0621" w14:textId="77777777" w:rsidR="0008331D" w:rsidRPr="00AD7AEF" w:rsidRDefault="0008331D" w:rsidP="0008331D">
      <w:pPr>
        <w:spacing w:after="0" w:line="360" w:lineRule="auto"/>
        <w:ind w:left="284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  <w:r w:rsidRPr="00AD7AEF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1) I will be a doctoral student at only one doctoral school in the academic discipline to which I will be admitted, </w:t>
      </w:r>
    </w:p>
    <w:p w14:paraId="1B46FC1D" w14:textId="42D7D0DC" w:rsidR="0008331D" w:rsidRPr="00AD7AEF" w:rsidRDefault="001E5FE8" w:rsidP="0008331D">
      <w:pPr>
        <w:spacing w:after="0" w:line="360" w:lineRule="auto"/>
        <w:ind w:left="284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  <w:r w:rsidRPr="00AD7AEF">
        <w:rPr>
          <w:rStyle w:val="rynqvb"/>
          <w:rFonts w:ascii="Times New Roman" w:hAnsi="Times New Roman" w:cs="Times New Roman"/>
          <w:sz w:val="24"/>
          <w:szCs w:val="24"/>
          <w:lang w:val="en"/>
        </w:rPr>
        <w:t>2) I was not</w:t>
      </w:r>
      <w:r w:rsidR="0008331D" w:rsidRPr="00AD7AEF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a doctoral student at a doctoral school and did not receive a doctoral scholarship/I was a doctoral student at a doctoral school and received a doctoral scholarship, specifying the period, </w:t>
      </w:r>
    </w:p>
    <w:p w14:paraId="526EF2FD" w14:textId="77777777" w:rsidR="0008331D" w:rsidRPr="00AD7AEF" w:rsidRDefault="0008331D" w:rsidP="0008331D">
      <w:pPr>
        <w:spacing w:after="0" w:line="360" w:lineRule="auto"/>
        <w:ind w:left="284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  <w:r w:rsidRPr="00AD7AEF">
        <w:rPr>
          <w:rStyle w:val="rynqvb"/>
          <w:rFonts w:ascii="Times New Roman" w:hAnsi="Times New Roman" w:cs="Times New Roman"/>
          <w:sz w:val="24"/>
          <w:szCs w:val="24"/>
          <w:lang w:val="en"/>
        </w:rPr>
        <w:t>3) I have not initiated a doctoral program or proceedings for the award of a doctoral degree in the academic discipline in which I am apply</w:t>
      </w:r>
      <w:bookmarkStart w:id="0" w:name="_GoBack"/>
      <w:bookmarkEnd w:id="0"/>
      <w:r w:rsidRPr="00AD7AEF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ing for admission to the doctoral school, </w:t>
      </w:r>
    </w:p>
    <w:p w14:paraId="36FEBD27" w14:textId="77777777" w:rsidR="0008331D" w:rsidRPr="00AD7AEF" w:rsidRDefault="0008331D" w:rsidP="0008331D">
      <w:pPr>
        <w:spacing w:after="0" w:line="360" w:lineRule="auto"/>
        <w:ind w:left="284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  <w:r w:rsidRPr="00AD7AEF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4) I hold/do not hold a doctoral degree* and I agree to repay the doctoral scholarship received if I withhold information about my doctoral degree, </w:t>
      </w:r>
    </w:p>
    <w:p w14:paraId="63448609" w14:textId="7A069C80" w:rsidR="008855B9" w:rsidRPr="00AD7AEF" w:rsidRDefault="0008331D" w:rsidP="0008331D">
      <w:p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D7AEF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5) If I am recommended for multiple academic disciplines, I will indicate </w:t>
      </w:r>
      <w:r w:rsidR="0096686F" w:rsidRPr="00AD7AEF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just </w:t>
      </w:r>
      <w:r w:rsidRPr="00AD7AEF">
        <w:rPr>
          <w:rStyle w:val="rynqvb"/>
          <w:rFonts w:ascii="Times New Roman" w:hAnsi="Times New Roman" w:cs="Times New Roman"/>
          <w:sz w:val="24"/>
          <w:szCs w:val="24"/>
          <w:lang w:val="en"/>
        </w:rPr>
        <w:t>one of them.</w:t>
      </w:r>
    </w:p>
    <w:p w14:paraId="56D705F9" w14:textId="77777777" w:rsidR="008855B9" w:rsidRPr="00AD7AEF" w:rsidRDefault="008855B9" w:rsidP="008855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6AAEC45F" w14:textId="77777777" w:rsidR="0096686F" w:rsidRPr="00AD7AEF" w:rsidRDefault="0096686F" w:rsidP="008855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0F65DDB8" w14:textId="77777777" w:rsidR="0096686F" w:rsidRPr="00AD7AEF" w:rsidRDefault="0096686F" w:rsidP="008855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51F792D7" w14:textId="77777777" w:rsidR="0096686F" w:rsidRPr="00AD7AEF" w:rsidRDefault="0096686F" w:rsidP="008855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120D0138" w14:textId="77777777" w:rsidR="008855B9" w:rsidRPr="00AD7AEF" w:rsidRDefault="008855B9" w:rsidP="008855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AD7A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Białystok</w:t>
      </w:r>
      <w:proofErr w:type="spellEnd"/>
      <w:r w:rsidRPr="00AD7A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…………………………..</w:t>
      </w:r>
      <w:r w:rsidRPr="00AD7A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AD7A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>.….…….…………........………………..</w:t>
      </w:r>
    </w:p>
    <w:p w14:paraId="17F47A11" w14:textId="657924F9" w:rsidR="000921AF" w:rsidRPr="00AD7AEF" w:rsidRDefault="008855B9" w:rsidP="00BF2213">
      <w:pPr>
        <w:spacing w:after="0" w:line="240" w:lineRule="auto"/>
        <w:ind w:left="467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D7A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(</w:t>
      </w:r>
      <w:r w:rsidR="0096686F" w:rsidRPr="00AD7A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legible </w:t>
      </w:r>
      <w:r w:rsidR="0096686F" w:rsidRPr="00AD7AEF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signature of the person submitting the declaration</w:t>
      </w:r>
      <w:r w:rsidRPr="00AD7A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)</w:t>
      </w:r>
    </w:p>
    <w:p w14:paraId="18FBA4E9" w14:textId="7F2E2A28" w:rsidR="009E4EDC" w:rsidRPr="00AD7AEF" w:rsidRDefault="0096686F" w:rsidP="0096686F">
      <w:pPr>
        <w:tabs>
          <w:tab w:val="left" w:pos="7350"/>
        </w:tabs>
        <w:spacing w:after="0" w:line="240" w:lineRule="auto"/>
        <w:ind w:left="4677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D7AEF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D6D350D" w14:textId="77777777" w:rsidR="0096686F" w:rsidRPr="00AD7AEF" w:rsidRDefault="0096686F" w:rsidP="009E4EDC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val="en-US" w:eastAsia="pl-PL"/>
        </w:rPr>
      </w:pPr>
      <w:bookmarkStart w:id="1" w:name="_Hlk124758404"/>
    </w:p>
    <w:p w14:paraId="419908EB" w14:textId="77777777" w:rsidR="0096686F" w:rsidRPr="00AD7AEF" w:rsidRDefault="0096686F" w:rsidP="009E4EDC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val="en-US" w:eastAsia="pl-PL"/>
        </w:rPr>
      </w:pPr>
    </w:p>
    <w:p w14:paraId="26F7E701" w14:textId="77777777" w:rsidR="0096686F" w:rsidRPr="001E5FE8" w:rsidRDefault="0096686F" w:rsidP="009E4EDC">
      <w:pPr>
        <w:spacing w:after="0" w:line="240" w:lineRule="auto"/>
        <w:contextualSpacing/>
        <w:rPr>
          <w:rFonts w:ascii="Arial" w:eastAsia="Times New Roman" w:hAnsi="Arial" w:cs="Arial"/>
          <w:bCs/>
          <w:sz w:val="20"/>
          <w:szCs w:val="20"/>
          <w:lang w:val="en-US" w:eastAsia="pl-PL"/>
        </w:rPr>
      </w:pPr>
    </w:p>
    <w:bookmarkEnd w:id="1"/>
    <w:p w14:paraId="08F2441B" w14:textId="6C746C2C" w:rsidR="009E4EDC" w:rsidRPr="00AD7AEF" w:rsidRDefault="009E4EDC" w:rsidP="009E4EDC">
      <w:pPr>
        <w:spacing w:after="0" w:line="240" w:lineRule="auto"/>
        <w:contextualSpacing/>
        <w:rPr>
          <w:lang w:val="en-US"/>
        </w:rPr>
      </w:pPr>
    </w:p>
    <w:sectPr w:rsidR="009E4EDC" w:rsidRPr="00AD7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20D70"/>
    <w:multiLevelType w:val="hybridMultilevel"/>
    <w:tmpl w:val="8FA0912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A43455"/>
    <w:multiLevelType w:val="hybridMultilevel"/>
    <w:tmpl w:val="C5D87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109"/>
    <w:rsid w:val="00030C58"/>
    <w:rsid w:val="0008331D"/>
    <w:rsid w:val="000921AF"/>
    <w:rsid w:val="00150000"/>
    <w:rsid w:val="001B0F3A"/>
    <w:rsid w:val="001E5FE8"/>
    <w:rsid w:val="00203847"/>
    <w:rsid w:val="00221CBD"/>
    <w:rsid w:val="00242BCD"/>
    <w:rsid w:val="00337ABF"/>
    <w:rsid w:val="00342CE2"/>
    <w:rsid w:val="00373CB3"/>
    <w:rsid w:val="0038020E"/>
    <w:rsid w:val="003A571D"/>
    <w:rsid w:val="003B6433"/>
    <w:rsid w:val="004618C4"/>
    <w:rsid w:val="004C0EB2"/>
    <w:rsid w:val="004D37E1"/>
    <w:rsid w:val="00544896"/>
    <w:rsid w:val="00563C23"/>
    <w:rsid w:val="006D0C41"/>
    <w:rsid w:val="00706E9F"/>
    <w:rsid w:val="00755DE4"/>
    <w:rsid w:val="0076777B"/>
    <w:rsid w:val="00812A11"/>
    <w:rsid w:val="00845D04"/>
    <w:rsid w:val="008855B9"/>
    <w:rsid w:val="00886088"/>
    <w:rsid w:val="00894109"/>
    <w:rsid w:val="00923FA7"/>
    <w:rsid w:val="0096686F"/>
    <w:rsid w:val="009E4EDC"/>
    <w:rsid w:val="00A37B4D"/>
    <w:rsid w:val="00AA4AB7"/>
    <w:rsid w:val="00AD1C08"/>
    <w:rsid w:val="00AD7AEF"/>
    <w:rsid w:val="00BE66F1"/>
    <w:rsid w:val="00BF2213"/>
    <w:rsid w:val="00CF21F8"/>
    <w:rsid w:val="00D2187D"/>
    <w:rsid w:val="00D6135F"/>
    <w:rsid w:val="00FC1B03"/>
    <w:rsid w:val="00FF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3D9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5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6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1B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1B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1B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1B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1B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1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1B03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845D04"/>
    <w:pPr>
      <w:spacing w:after="0" w:line="240" w:lineRule="auto"/>
    </w:pPr>
  </w:style>
  <w:style w:type="character" w:customStyle="1" w:styleId="rynqvb">
    <w:name w:val="rynqvb"/>
    <w:basedOn w:val="Domylnaczcionkaakapitu"/>
    <w:rsid w:val="000833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5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6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1B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1B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1B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1B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1B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1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1B03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845D04"/>
    <w:pPr>
      <w:spacing w:after="0" w:line="240" w:lineRule="auto"/>
    </w:pPr>
  </w:style>
  <w:style w:type="character" w:customStyle="1" w:styleId="rynqvb">
    <w:name w:val="rynqvb"/>
    <w:basedOn w:val="Domylnaczcionkaakapitu"/>
    <w:rsid w:val="00083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Uzytkownik</cp:lastModifiedBy>
  <cp:revision>3</cp:revision>
  <dcterms:created xsi:type="dcterms:W3CDTF">2025-11-09T16:23:00Z</dcterms:created>
  <dcterms:modified xsi:type="dcterms:W3CDTF">2025-11-10T18:15:00Z</dcterms:modified>
</cp:coreProperties>
</file>