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3252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1</w:t>
      </w:r>
    </w:p>
    <w:p w14:paraId="23302DDC" w14:textId="12622267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Komunikatu nr </w:t>
      </w:r>
      <w:r w:rsidR="00425EF4">
        <w:rPr>
          <w:rFonts w:ascii="Times New Roman" w:hAnsi="Times New Roman" w:cs="Times New Roman"/>
          <w:sz w:val="20"/>
          <w:szCs w:val="20"/>
        </w:rPr>
        <w:t>2</w:t>
      </w:r>
    </w:p>
    <w:p w14:paraId="0A5C21FF" w14:textId="77777777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90FBA5" w14:textId="50ECA41C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</w:t>
      </w:r>
      <w:r w:rsidR="00425EF4">
        <w:rPr>
          <w:rFonts w:ascii="Times New Roman" w:hAnsi="Times New Roman" w:cs="Times New Roman"/>
          <w:sz w:val="20"/>
          <w:szCs w:val="20"/>
        </w:rPr>
        <w:t>4 stycznia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425EF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412B1C5" w14:textId="77777777" w:rsidR="00A42E28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6C3AC1AF" w14:textId="77777777" w:rsidR="00A42E28" w:rsidRPr="000A693F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0A693F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0A693F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0A693F">
        <w:rPr>
          <w:rFonts w:ascii="Times New Roman" w:hAnsi="Times New Roman" w:cs="Times New Roman"/>
          <w:color w:val="000000" w:themeColor="text1"/>
          <w:sz w:val="24"/>
        </w:rPr>
        <w:t>………</w:t>
      </w:r>
      <w:proofErr w:type="gramStart"/>
      <w:r w:rsidRPr="000A693F">
        <w:rPr>
          <w:rFonts w:ascii="Times New Roman" w:hAnsi="Times New Roman" w:cs="Times New Roman"/>
          <w:color w:val="000000" w:themeColor="text1"/>
          <w:sz w:val="24"/>
        </w:rPr>
        <w:t>…….</w:t>
      </w:r>
      <w:proofErr w:type="gramEnd"/>
      <w:r w:rsidRPr="000A693F">
        <w:rPr>
          <w:rFonts w:ascii="Times New Roman" w:hAnsi="Times New Roman" w:cs="Times New Roman"/>
          <w:color w:val="000000" w:themeColor="text1"/>
          <w:sz w:val="24"/>
        </w:rPr>
        <w:t>….….</w:t>
      </w:r>
    </w:p>
    <w:p w14:paraId="25253EBA" w14:textId="77777777" w:rsidR="00A42E28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20E42BA1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>INDYWIDUALNY PLAN BADAWCZY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14:paraId="6C6A92F5" w14:textId="77777777" w:rsidR="00A42E28" w:rsidRPr="0065345A" w:rsidRDefault="00A42E28" w:rsidP="00A42E28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 xml:space="preserve">SZKOŁA DOKTORSKA </w:t>
      </w:r>
    </w:p>
    <w:p w14:paraId="4F94A82E" w14:textId="77777777" w:rsidR="00A42E28" w:rsidRPr="0065345A" w:rsidRDefault="00A42E28" w:rsidP="00A42E28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>UNIWERSYTET W BIAŁYMSTOKU</w:t>
      </w:r>
    </w:p>
    <w:p w14:paraId="1504CB33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14:paraId="73F418E0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766B2FCD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0915B101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20342BA3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Imię i nazwisko doktoranta: ………………………………………………………</w:t>
      </w:r>
      <w:proofErr w:type="gramStart"/>
      <w:r w:rsidRPr="000A693F">
        <w:rPr>
          <w:color w:val="000000" w:themeColor="text1"/>
          <w:sz w:val="22"/>
          <w:szCs w:val="22"/>
        </w:rPr>
        <w:t>…….</w:t>
      </w:r>
      <w:proofErr w:type="gramEnd"/>
      <w:r w:rsidRPr="000A693F">
        <w:rPr>
          <w:color w:val="000000" w:themeColor="text1"/>
          <w:sz w:val="22"/>
          <w:szCs w:val="22"/>
        </w:rPr>
        <w:t>.……….</w:t>
      </w:r>
    </w:p>
    <w:p w14:paraId="0C7ACF81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Numer albumu</w:t>
      </w:r>
      <w:r>
        <w:rPr>
          <w:color w:val="000000" w:themeColor="text1"/>
          <w:sz w:val="22"/>
          <w:szCs w:val="22"/>
        </w:rPr>
        <w:t>:</w:t>
      </w:r>
      <w:r w:rsidRPr="000A693F">
        <w:rPr>
          <w:color w:val="000000" w:themeColor="text1"/>
          <w:sz w:val="22"/>
          <w:szCs w:val="22"/>
        </w:rPr>
        <w:t xml:space="preserve"> …………………</w:t>
      </w:r>
      <w:proofErr w:type="gramStart"/>
      <w:r w:rsidRPr="000A693F">
        <w:rPr>
          <w:color w:val="000000" w:themeColor="text1"/>
          <w:sz w:val="22"/>
          <w:szCs w:val="22"/>
        </w:rPr>
        <w:t>…….</w:t>
      </w:r>
      <w:proofErr w:type="gramEnd"/>
      <w:r w:rsidRPr="000A693F">
        <w:rPr>
          <w:color w:val="000000" w:themeColor="text1"/>
          <w:sz w:val="22"/>
          <w:szCs w:val="22"/>
        </w:rPr>
        <w:t>.</w:t>
      </w:r>
    </w:p>
    <w:p w14:paraId="5E773FAF" w14:textId="7D2BF137" w:rsidR="00A42E28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Rok przyjęcia do </w:t>
      </w:r>
      <w:r w:rsidR="00164035">
        <w:rPr>
          <w:color w:val="000000" w:themeColor="text1"/>
          <w:sz w:val="22"/>
          <w:szCs w:val="22"/>
        </w:rPr>
        <w:t>s</w:t>
      </w:r>
      <w:r w:rsidRPr="000A693F">
        <w:rPr>
          <w:color w:val="000000" w:themeColor="text1"/>
          <w:sz w:val="22"/>
          <w:szCs w:val="22"/>
        </w:rPr>
        <w:t>zkoły …………………</w:t>
      </w:r>
      <w:proofErr w:type="gramStart"/>
      <w:r w:rsidRPr="000A693F">
        <w:rPr>
          <w:color w:val="000000" w:themeColor="text1"/>
          <w:sz w:val="22"/>
          <w:szCs w:val="22"/>
        </w:rPr>
        <w:t>…….</w:t>
      </w:r>
      <w:proofErr w:type="gramEnd"/>
      <w:r w:rsidRPr="000A693F">
        <w:rPr>
          <w:color w:val="000000" w:themeColor="text1"/>
          <w:sz w:val="22"/>
          <w:szCs w:val="22"/>
        </w:rPr>
        <w:t>.</w:t>
      </w:r>
    </w:p>
    <w:p w14:paraId="18D42036" w14:textId="0458A755" w:rsidR="00164035" w:rsidRPr="000A693F" w:rsidRDefault="00164035" w:rsidP="00164035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Dyscyplina naukowa: </w:t>
      </w:r>
      <w:r w:rsidRPr="000A693F">
        <w:rPr>
          <w:color w:val="000000" w:themeColor="text1"/>
          <w:sz w:val="22"/>
          <w:szCs w:val="22"/>
        </w:rPr>
        <w:t>…………………………</w:t>
      </w:r>
      <w:proofErr w:type="gramStart"/>
      <w:r w:rsidRPr="000A693F">
        <w:rPr>
          <w:color w:val="000000" w:themeColor="text1"/>
          <w:sz w:val="22"/>
          <w:szCs w:val="22"/>
        </w:rPr>
        <w:t>…….</w:t>
      </w:r>
      <w:proofErr w:type="gramEnd"/>
      <w:r w:rsidRPr="000A693F">
        <w:rPr>
          <w:color w:val="000000" w:themeColor="text1"/>
          <w:sz w:val="22"/>
          <w:szCs w:val="22"/>
        </w:rPr>
        <w:t>.………………..</w:t>
      </w:r>
    </w:p>
    <w:p w14:paraId="1FD302C7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10"/>
          <w:szCs w:val="10"/>
        </w:rPr>
      </w:pPr>
    </w:p>
    <w:p w14:paraId="7D1E5CD6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10DC8810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Stopień/tytuł, imię i nazwisko promotora: </w:t>
      </w:r>
    </w:p>
    <w:p w14:paraId="775C8D46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…………………………………………………………………………….………………………..</w:t>
      </w:r>
    </w:p>
    <w:p w14:paraId="34A4B0DD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Katedra/Zakład …………………………………………………</w:t>
      </w:r>
      <w:proofErr w:type="gramStart"/>
      <w:r w:rsidRPr="000A693F">
        <w:rPr>
          <w:color w:val="000000" w:themeColor="text1"/>
          <w:sz w:val="22"/>
          <w:szCs w:val="22"/>
        </w:rPr>
        <w:t>…….</w:t>
      </w:r>
      <w:proofErr w:type="gramEnd"/>
      <w:r w:rsidRPr="000A693F">
        <w:rPr>
          <w:color w:val="000000" w:themeColor="text1"/>
          <w:sz w:val="22"/>
          <w:szCs w:val="22"/>
        </w:rPr>
        <w:t>…………………………….</w:t>
      </w:r>
    </w:p>
    <w:p w14:paraId="2D21E0A2" w14:textId="77777777" w:rsidR="00A42E28" w:rsidRPr="00164035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2"/>
          <w:szCs w:val="12"/>
        </w:rPr>
      </w:pPr>
    </w:p>
    <w:p w14:paraId="07B3723C" w14:textId="77777777" w:rsidR="00A42E28" w:rsidRPr="00F32351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0"/>
          <w:szCs w:val="10"/>
        </w:rPr>
      </w:pPr>
    </w:p>
    <w:p w14:paraId="0A3210F0" w14:textId="77777777" w:rsidR="00A42E28" w:rsidRPr="000A693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Tytuł rozprawy </w:t>
      </w:r>
      <w:r>
        <w:rPr>
          <w:b/>
          <w:bCs/>
          <w:color w:val="000000" w:themeColor="text1"/>
        </w:rPr>
        <w:t>doktorskiej</w:t>
      </w:r>
    </w:p>
    <w:p w14:paraId="3DC06FF3" w14:textId="77777777" w:rsidR="00A42E28" w:rsidRPr="00F32351" w:rsidRDefault="00A42E28" w:rsidP="00A42E28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10"/>
          <w:szCs w:val="10"/>
        </w:rPr>
      </w:pPr>
    </w:p>
    <w:p w14:paraId="1A938FED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14:paraId="2A0537FD" w14:textId="77777777" w:rsidR="00A42E28" w:rsidRPr="000A693F" w:rsidRDefault="00A42E28" w:rsidP="00A42E28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14:paraId="2541A3ED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32351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6A0EA" wp14:editId="43B81902">
                <wp:simplePos x="0" y="0"/>
                <wp:positionH relativeFrom="column">
                  <wp:posOffset>-92075</wp:posOffset>
                </wp:positionH>
                <wp:positionV relativeFrom="paragraph">
                  <wp:posOffset>172085</wp:posOffset>
                </wp:positionV>
                <wp:extent cx="5791200" cy="2278380"/>
                <wp:effectExtent l="0" t="0" r="19050" b="266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73B5" w14:textId="77777777" w:rsidR="00A42E28" w:rsidRPr="00F32351" w:rsidRDefault="00A42E28" w:rsidP="001640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351">
                              <w:rPr>
                                <w:b/>
                                <w:sz w:val="20"/>
                                <w:szCs w:val="20"/>
                              </w:rPr>
                              <w:t>Adnotacje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A0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25pt;margin-top:13.55pt;width:456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">
                <v:textbox>
                  <w:txbxContent>
                    <w:p w14:paraId="691D73B5" w14:textId="77777777" w:rsidR="00A42E28" w:rsidRPr="00F32351" w:rsidRDefault="00A42E28" w:rsidP="0016403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2351">
                        <w:rPr>
                          <w:b/>
                          <w:sz w:val="20"/>
                          <w:szCs w:val="20"/>
                        </w:rPr>
                        <w:t>Adnotacje</w:t>
                      </w:r>
                    </w:p>
                  </w:txbxContent>
                </v:textbox>
              </v:shape>
            </w:pict>
          </mc:Fallback>
        </mc:AlternateContent>
      </w:r>
    </w:p>
    <w:p w14:paraId="623A8BB8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B0EFCC3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0903CCC3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1D31B7F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4AD2BBFD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182C5A2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0E4A0D4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DFAE212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CBFAC72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1CA4D2E" w14:textId="121C8852" w:rsidR="00A42E28" w:rsidRPr="00461EBF" w:rsidRDefault="00DC7CB6" w:rsidP="0016403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="00A42E28">
        <w:rPr>
          <w:b/>
          <w:bCs/>
          <w:color w:val="000000" w:themeColor="text1"/>
        </w:rPr>
        <w:lastRenderedPageBreak/>
        <w:t xml:space="preserve">I ROK KSZTAŁCENIA – rok </w:t>
      </w:r>
      <w:proofErr w:type="spellStart"/>
      <w:r w:rsidR="00A42E28">
        <w:rPr>
          <w:b/>
          <w:bCs/>
          <w:color w:val="000000" w:themeColor="text1"/>
        </w:rPr>
        <w:t>akad</w:t>
      </w:r>
      <w:proofErr w:type="spellEnd"/>
      <w:r w:rsidR="00A42E28">
        <w:rPr>
          <w:b/>
          <w:bCs/>
          <w:color w:val="000000" w:themeColor="text1"/>
        </w:rPr>
        <w:t xml:space="preserve">. </w:t>
      </w:r>
      <w:r w:rsidR="00A42E28" w:rsidRPr="00461EBF">
        <w:rPr>
          <w:b/>
          <w:color w:val="000000" w:themeColor="text1"/>
        </w:rPr>
        <w:t>20../</w:t>
      </w:r>
      <w:proofErr w:type="gramStart"/>
      <w:r w:rsidR="00A42E28" w:rsidRPr="00461EBF">
        <w:rPr>
          <w:b/>
          <w:color w:val="000000" w:themeColor="text1"/>
        </w:rPr>
        <w:t>20..</w:t>
      </w:r>
      <w:proofErr w:type="gramEnd"/>
    </w:p>
    <w:p w14:paraId="18FFA3EC" w14:textId="77777777" w:rsidR="00A42E28" w:rsidRPr="00A84743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10"/>
          <w:szCs w:val="10"/>
        </w:rPr>
      </w:pPr>
    </w:p>
    <w:p w14:paraId="22404FC8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>Harmonogram planowanych prac badawczych</w:t>
      </w:r>
      <w:r w:rsidRPr="000A693F">
        <w:rPr>
          <w:rStyle w:val="Odwoanieprzypisudolnego"/>
          <w:b/>
          <w:color w:val="000000" w:themeColor="text1"/>
          <w:sz w:val="22"/>
          <w:szCs w:val="22"/>
        </w:rPr>
        <w:footnoteReference w:id="2"/>
      </w:r>
    </w:p>
    <w:p w14:paraId="1841643B" w14:textId="77777777"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8"/>
        <w:gridCol w:w="1417"/>
        <w:gridCol w:w="4098"/>
      </w:tblGrid>
      <w:tr w:rsidR="00A42E28" w:rsidRPr="00F57CAC" w14:paraId="5A03C51E" w14:textId="77777777" w:rsidTr="00DE3CC0">
        <w:tc>
          <w:tcPr>
            <w:tcW w:w="567" w:type="dxa"/>
          </w:tcPr>
          <w:p w14:paraId="1FAEE43B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13767923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4311F50D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22F2DC8D" w14:textId="77777777" w:rsidR="00A42E28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</w:t>
            </w:r>
            <w:r>
              <w:rPr>
                <w:rStyle w:val="Odwoanieprzypisudolnego"/>
                <w:b/>
                <w:color w:val="000000" w:themeColor="text1"/>
                <w:sz w:val="22"/>
                <w:szCs w:val="22"/>
              </w:rPr>
              <w:footnoteReference w:id="3"/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odnoszące się do 8 Polskiej Ramy Kwalifikacji</w:t>
            </w:r>
          </w:p>
        </w:tc>
      </w:tr>
      <w:tr w:rsidR="00A42E28" w:rsidRPr="000A693F" w14:paraId="10971A13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5DADFD1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76D267F7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0EB531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EDE48AE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316A384E" w14:textId="77777777" w:rsidTr="00DE3CC0">
        <w:trPr>
          <w:trHeight w:val="284"/>
        </w:trPr>
        <w:tc>
          <w:tcPr>
            <w:tcW w:w="567" w:type="dxa"/>
            <w:vMerge/>
          </w:tcPr>
          <w:p w14:paraId="0FD0083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AD72FF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C5813B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9F9061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5782074C" w14:textId="77777777" w:rsidTr="00DE3CC0">
        <w:trPr>
          <w:trHeight w:val="284"/>
        </w:trPr>
        <w:tc>
          <w:tcPr>
            <w:tcW w:w="567" w:type="dxa"/>
            <w:vMerge/>
          </w:tcPr>
          <w:p w14:paraId="52FECD6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41B6DD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B51C77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B5F065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651E7FDD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325EDF7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7CAF2DBE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77AD29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DEE2C1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9764164" w14:textId="77777777" w:rsidTr="00DE3CC0">
        <w:trPr>
          <w:trHeight w:val="284"/>
        </w:trPr>
        <w:tc>
          <w:tcPr>
            <w:tcW w:w="567" w:type="dxa"/>
            <w:vMerge/>
          </w:tcPr>
          <w:p w14:paraId="5E1C37E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B993AA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06B4F0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FC3112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391CE9E2" w14:textId="77777777" w:rsidTr="00DE3CC0">
        <w:trPr>
          <w:trHeight w:val="284"/>
        </w:trPr>
        <w:tc>
          <w:tcPr>
            <w:tcW w:w="567" w:type="dxa"/>
            <w:vMerge/>
          </w:tcPr>
          <w:p w14:paraId="38B7579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CA839E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CC180E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679C8E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14DC9C0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25456423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721F4ECE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61F289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46567D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59C83C25" w14:textId="77777777" w:rsidTr="00DE3CC0">
        <w:trPr>
          <w:trHeight w:val="284"/>
        </w:trPr>
        <w:tc>
          <w:tcPr>
            <w:tcW w:w="567" w:type="dxa"/>
            <w:vMerge/>
          </w:tcPr>
          <w:p w14:paraId="40417D07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B664AD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E50DC2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F1AFF7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3930948" w14:textId="77777777" w:rsidTr="00DE3CC0">
        <w:trPr>
          <w:trHeight w:val="284"/>
        </w:trPr>
        <w:tc>
          <w:tcPr>
            <w:tcW w:w="567" w:type="dxa"/>
            <w:vMerge/>
          </w:tcPr>
          <w:p w14:paraId="71B83A3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439D797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B489F7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C1A9A0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D7DECE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68B61E6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4C377EF5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080E6502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B45B5B3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C5861CE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5ACE424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4B91DC8" w14:textId="77777777"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CB8604B" w14:textId="77777777"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852E088" w14:textId="77777777" w:rsidR="00A42E28" w:rsidRPr="00461EB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II ROK </w:t>
      </w:r>
      <w:r>
        <w:rPr>
          <w:b/>
          <w:bCs/>
          <w:color w:val="000000" w:themeColor="text1"/>
        </w:rPr>
        <w:t>KSZTAŁCENIA</w:t>
      </w:r>
      <w:r w:rsidRPr="000A693F">
        <w:rPr>
          <w:b/>
          <w:bCs/>
          <w:color w:val="000000" w:themeColor="text1"/>
        </w:rPr>
        <w:t xml:space="preserve"> – </w:t>
      </w:r>
      <w:r>
        <w:rPr>
          <w:b/>
          <w:bCs/>
          <w:color w:val="000000" w:themeColor="text1"/>
        </w:rPr>
        <w:t xml:space="preserve">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>.</w:t>
      </w:r>
      <w:r w:rsidRPr="000A693F">
        <w:rPr>
          <w:b/>
          <w:bCs/>
          <w:color w:val="000000" w:themeColor="text1"/>
        </w:rPr>
        <w:t xml:space="preserve"> </w:t>
      </w:r>
      <w:r w:rsidRPr="00461EBF">
        <w:rPr>
          <w:b/>
          <w:color w:val="000000" w:themeColor="text1"/>
        </w:rPr>
        <w:t>20../</w:t>
      </w:r>
      <w:proofErr w:type="gramStart"/>
      <w:r w:rsidRPr="00461EBF">
        <w:rPr>
          <w:b/>
          <w:color w:val="000000" w:themeColor="text1"/>
        </w:rPr>
        <w:t>20..</w:t>
      </w:r>
      <w:proofErr w:type="gramEnd"/>
    </w:p>
    <w:p w14:paraId="5E7C9F97" w14:textId="77777777" w:rsidR="00A42E28" w:rsidRPr="00A84743" w:rsidRDefault="00A42E28" w:rsidP="00A42E28">
      <w:pPr>
        <w:tabs>
          <w:tab w:val="left" w:pos="567"/>
        </w:tabs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E034A0E" w14:textId="77777777" w:rsidR="00A42E28" w:rsidRPr="000A693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0F3CF200" w14:textId="77777777"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A42E28" w:rsidRPr="00F57CAC" w14:paraId="4CBF5F7B" w14:textId="77777777" w:rsidTr="00DE3CC0">
        <w:tc>
          <w:tcPr>
            <w:tcW w:w="567" w:type="dxa"/>
          </w:tcPr>
          <w:p w14:paraId="301CA7AB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56591167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31FD84CB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65DC3A8F" w14:textId="77777777" w:rsidR="00A42E28" w:rsidRDefault="00A42E28" w:rsidP="00164035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A42E28" w:rsidRPr="000A693F" w14:paraId="401A49E7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64BEE23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09F99E2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8359BF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BACD2A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52884927" w14:textId="77777777" w:rsidTr="00DE3CC0">
        <w:trPr>
          <w:trHeight w:val="284"/>
        </w:trPr>
        <w:tc>
          <w:tcPr>
            <w:tcW w:w="567" w:type="dxa"/>
            <w:vMerge/>
          </w:tcPr>
          <w:p w14:paraId="4B91F8B6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9FF372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EF2E51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74BD07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51F2CDBB" w14:textId="77777777" w:rsidTr="00DE3CC0">
        <w:trPr>
          <w:trHeight w:val="284"/>
        </w:trPr>
        <w:tc>
          <w:tcPr>
            <w:tcW w:w="567" w:type="dxa"/>
            <w:vMerge/>
          </w:tcPr>
          <w:p w14:paraId="516B4FA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CDBCED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79B4D7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BF7F15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1ABDFCD9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6ACB5613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15B1FA43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7DA8A6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5FD1FE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165C95E8" w14:textId="77777777" w:rsidTr="00DE3CC0">
        <w:trPr>
          <w:trHeight w:val="284"/>
        </w:trPr>
        <w:tc>
          <w:tcPr>
            <w:tcW w:w="567" w:type="dxa"/>
            <w:vMerge/>
          </w:tcPr>
          <w:p w14:paraId="0599C416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7043CC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89BC43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AC3D8B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39A9DEEE" w14:textId="77777777" w:rsidTr="00DE3CC0">
        <w:trPr>
          <w:trHeight w:val="284"/>
        </w:trPr>
        <w:tc>
          <w:tcPr>
            <w:tcW w:w="567" w:type="dxa"/>
            <w:vMerge/>
          </w:tcPr>
          <w:p w14:paraId="78EFA11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C032DCC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100A12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0326DC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9027CB6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44DA2B6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00C0BBB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CEDD0B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A6BEA2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75A2F1A4" w14:textId="77777777" w:rsidTr="00DE3CC0">
        <w:trPr>
          <w:trHeight w:val="284"/>
        </w:trPr>
        <w:tc>
          <w:tcPr>
            <w:tcW w:w="567" w:type="dxa"/>
            <w:vMerge/>
          </w:tcPr>
          <w:p w14:paraId="5F7721D7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85A192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3831A0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789342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063C56A5" w14:textId="77777777" w:rsidTr="00DE3CC0">
        <w:trPr>
          <w:trHeight w:val="284"/>
        </w:trPr>
        <w:tc>
          <w:tcPr>
            <w:tcW w:w="567" w:type="dxa"/>
            <w:vMerge/>
          </w:tcPr>
          <w:p w14:paraId="071D1E3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31DAECE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4C7C17F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E56E28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3D49B02" w14:textId="77777777"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p w14:paraId="1E4B75DE" w14:textId="77777777" w:rsidR="00A42E28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4FF58CD4" w14:textId="77777777" w:rsidR="00A42E28" w:rsidRPr="00461EB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III ROK </w:t>
      </w:r>
      <w:r>
        <w:rPr>
          <w:b/>
          <w:bCs/>
          <w:color w:val="000000" w:themeColor="text1"/>
        </w:rPr>
        <w:t>KSZTAŁCENIA</w:t>
      </w:r>
      <w:r w:rsidRPr="000A693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–</w:t>
      </w:r>
      <w:r w:rsidRPr="000A693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 xml:space="preserve">. </w:t>
      </w:r>
      <w:r w:rsidRPr="00461EBF">
        <w:rPr>
          <w:b/>
          <w:color w:val="000000" w:themeColor="text1"/>
        </w:rPr>
        <w:t>20../</w:t>
      </w:r>
      <w:proofErr w:type="gramStart"/>
      <w:r w:rsidRPr="00461EBF">
        <w:rPr>
          <w:b/>
          <w:color w:val="000000" w:themeColor="text1"/>
        </w:rPr>
        <w:t>20..</w:t>
      </w:r>
      <w:proofErr w:type="gramEnd"/>
    </w:p>
    <w:p w14:paraId="1A289049" w14:textId="77777777" w:rsidR="00A42E28" w:rsidRPr="000A693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2134103F" w14:textId="77777777"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A42E28" w:rsidRPr="00F57CAC" w14:paraId="768EA3CE" w14:textId="77777777" w:rsidTr="00DE3CC0">
        <w:tc>
          <w:tcPr>
            <w:tcW w:w="567" w:type="dxa"/>
          </w:tcPr>
          <w:p w14:paraId="655FFE8D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2EB553DF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7D5F5405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4D2744FE" w14:textId="77777777" w:rsidR="00A42E28" w:rsidRDefault="00A42E28" w:rsidP="00164035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A42E28" w:rsidRPr="000A693F" w14:paraId="3531DEE4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592F066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7C148A7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B11895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ACDD35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4391641A" w14:textId="77777777" w:rsidTr="00DE3CC0">
        <w:trPr>
          <w:trHeight w:val="284"/>
        </w:trPr>
        <w:tc>
          <w:tcPr>
            <w:tcW w:w="567" w:type="dxa"/>
            <w:vMerge/>
          </w:tcPr>
          <w:p w14:paraId="55409756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9FA952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D39145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1CE54A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7921DF41" w14:textId="77777777" w:rsidTr="00DE3CC0">
        <w:trPr>
          <w:trHeight w:val="284"/>
        </w:trPr>
        <w:tc>
          <w:tcPr>
            <w:tcW w:w="567" w:type="dxa"/>
            <w:vMerge/>
          </w:tcPr>
          <w:p w14:paraId="3BBA1B7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DBBFB1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F9CAC4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889CA4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1D5BF7A7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237EBC2C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5005ABB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49878A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858450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1D5AF30D" w14:textId="77777777" w:rsidTr="00DE3CC0">
        <w:trPr>
          <w:trHeight w:val="284"/>
        </w:trPr>
        <w:tc>
          <w:tcPr>
            <w:tcW w:w="567" w:type="dxa"/>
            <w:vMerge/>
          </w:tcPr>
          <w:p w14:paraId="6C3895A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1D265FC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F9F5C7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FAB655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7DD5FD70" w14:textId="77777777" w:rsidTr="00DE3CC0">
        <w:trPr>
          <w:trHeight w:val="284"/>
        </w:trPr>
        <w:tc>
          <w:tcPr>
            <w:tcW w:w="567" w:type="dxa"/>
            <w:vMerge/>
          </w:tcPr>
          <w:p w14:paraId="452B01B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DEE2BC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511C6F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60A8D2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449C48D7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15689D96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69724C8C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0EF748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D55EE1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9FB1C2B" w14:textId="77777777" w:rsidTr="00DE3CC0">
        <w:trPr>
          <w:trHeight w:val="284"/>
        </w:trPr>
        <w:tc>
          <w:tcPr>
            <w:tcW w:w="567" w:type="dxa"/>
            <w:vMerge/>
          </w:tcPr>
          <w:p w14:paraId="3AA3417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4123DA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AD412F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4E7C19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10FB2F62" w14:textId="77777777" w:rsidTr="00DE3CC0">
        <w:trPr>
          <w:trHeight w:val="284"/>
        </w:trPr>
        <w:tc>
          <w:tcPr>
            <w:tcW w:w="567" w:type="dxa"/>
            <w:vMerge/>
          </w:tcPr>
          <w:p w14:paraId="217474B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BAD605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555289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F022966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F5589DD" w14:textId="77777777"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p w14:paraId="5F968CCB" w14:textId="77777777" w:rsidR="00A42E28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2DA439B7" w14:textId="77777777" w:rsidR="00A42E28" w:rsidRPr="00E3441A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IV </w:t>
      </w:r>
      <w:proofErr w:type="gramStart"/>
      <w:r w:rsidRPr="000A693F">
        <w:rPr>
          <w:b/>
          <w:bCs/>
          <w:color w:val="000000" w:themeColor="text1"/>
        </w:rPr>
        <w:t xml:space="preserve">ROK  </w:t>
      </w:r>
      <w:r>
        <w:rPr>
          <w:b/>
          <w:bCs/>
          <w:color w:val="000000" w:themeColor="text1"/>
        </w:rPr>
        <w:t>KSZTAŁCENIA</w:t>
      </w:r>
      <w:proofErr w:type="gramEnd"/>
      <w:r w:rsidRPr="000A693F">
        <w:rPr>
          <w:b/>
          <w:bCs/>
          <w:color w:val="000000" w:themeColor="text1"/>
        </w:rPr>
        <w:t xml:space="preserve"> - ROK </w:t>
      </w:r>
      <w:r w:rsidRPr="00E3441A">
        <w:rPr>
          <w:b/>
          <w:color w:val="000000" w:themeColor="text1"/>
        </w:rPr>
        <w:t>20../20..</w:t>
      </w:r>
    </w:p>
    <w:p w14:paraId="1046DF86" w14:textId="77777777" w:rsidR="00A42E28" w:rsidRPr="000A693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09F9DA72" w14:textId="77777777"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A42E28" w:rsidRPr="00F57CAC" w14:paraId="797BB9F2" w14:textId="77777777" w:rsidTr="00DE3CC0">
        <w:tc>
          <w:tcPr>
            <w:tcW w:w="567" w:type="dxa"/>
          </w:tcPr>
          <w:p w14:paraId="513DF4D2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50E5F8FA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218D5CBF" w14:textId="77777777"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472BE1A1" w14:textId="77777777" w:rsidR="00A42E28" w:rsidRDefault="00A42E28" w:rsidP="00164035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A42E28" w:rsidRPr="000A693F" w14:paraId="07E5D3B4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1A997EA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0D9CFC1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A7F4735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FDBA21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79A84973" w14:textId="77777777" w:rsidTr="00DE3CC0">
        <w:trPr>
          <w:trHeight w:val="284"/>
        </w:trPr>
        <w:tc>
          <w:tcPr>
            <w:tcW w:w="567" w:type="dxa"/>
            <w:vMerge/>
          </w:tcPr>
          <w:p w14:paraId="16F74C3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8340A83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F841B54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A195A4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7B89C5CC" w14:textId="77777777" w:rsidTr="00DE3CC0">
        <w:trPr>
          <w:trHeight w:val="284"/>
        </w:trPr>
        <w:tc>
          <w:tcPr>
            <w:tcW w:w="567" w:type="dxa"/>
            <w:vMerge/>
          </w:tcPr>
          <w:p w14:paraId="4816B8D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ABCDD1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A7B0A9C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D52C62F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B8F0D41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6F76234F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223585D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A5B36A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84BB5E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046E2B47" w14:textId="77777777" w:rsidTr="00DE3CC0">
        <w:trPr>
          <w:trHeight w:val="284"/>
        </w:trPr>
        <w:tc>
          <w:tcPr>
            <w:tcW w:w="567" w:type="dxa"/>
            <w:vMerge/>
          </w:tcPr>
          <w:p w14:paraId="29FC4D6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4F31691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59A667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F58958C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6D206C8F" w14:textId="77777777" w:rsidTr="00DE3CC0">
        <w:trPr>
          <w:trHeight w:val="284"/>
        </w:trPr>
        <w:tc>
          <w:tcPr>
            <w:tcW w:w="567" w:type="dxa"/>
            <w:vMerge/>
          </w:tcPr>
          <w:p w14:paraId="117EE96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4CCC1CF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D80B4D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DA7101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2FF7CB01" w14:textId="77777777" w:rsidTr="00DE3CC0">
        <w:trPr>
          <w:trHeight w:val="284"/>
        </w:trPr>
        <w:tc>
          <w:tcPr>
            <w:tcW w:w="567" w:type="dxa"/>
            <w:vMerge w:val="restart"/>
          </w:tcPr>
          <w:p w14:paraId="0FF1AAFB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45390A9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8573D09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5CD4C6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4B3E268B" w14:textId="77777777" w:rsidTr="00DE3CC0">
        <w:trPr>
          <w:trHeight w:val="284"/>
        </w:trPr>
        <w:tc>
          <w:tcPr>
            <w:tcW w:w="567" w:type="dxa"/>
            <w:vMerge/>
          </w:tcPr>
          <w:p w14:paraId="5033ADD1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9A01D90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E9B1A12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F43E893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14:paraId="43F442C5" w14:textId="77777777" w:rsidTr="00DE3CC0">
        <w:trPr>
          <w:trHeight w:val="284"/>
        </w:trPr>
        <w:tc>
          <w:tcPr>
            <w:tcW w:w="567" w:type="dxa"/>
            <w:vMerge/>
          </w:tcPr>
          <w:p w14:paraId="2A5985DA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4770D07D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DFB3283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8CDA308" w14:textId="77777777"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CB269BE" w14:textId="77777777" w:rsidR="00A42E28" w:rsidRPr="000A693F" w:rsidRDefault="00A42E28" w:rsidP="00A42E28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A42E28" w14:paraId="4B3686D6" w14:textId="77777777" w:rsidTr="00DE3CC0">
        <w:trPr>
          <w:trHeight w:val="851"/>
        </w:trPr>
        <w:tc>
          <w:tcPr>
            <w:tcW w:w="4606" w:type="dxa"/>
            <w:vAlign w:val="center"/>
          </w:tcPr>
          <w:p w14:paraId="338F6043" w14:textId="77777777" w:rsidR="00A42E28" w:rsidRPr="00F17168" w:rsidRDefault="00A42E28" w:rsidP="00DE3CC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68">
              <w:rPr>
                <w:rFonts w:ascii="Times New Roman" w:hAnsi="Times New Roman" w:cs="Times New Roman"/>
                <w:b/>
                <w:color w:val="000000" w:themeColor="text1"/>
              </w:rPr>
              <w:t>Złożenie rozprawy doktorskiej do dnia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606" w:type="dxa"/>
            <w:vAlign w:val="center"/>
          </w:tcPr>
          <w:p w14:paraId="1E6CB3B2" w14:textId="77777777" w:rsidR="00A42E28" w:rsidRPr="00CD28B0" w:rsidRDefault="00A42E28" w:rsidP="00DE3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5DF8B0D" w14:textId="77777777" w:rsidR="00A42E28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6BE613E3" w14:textId="77777777" w:rsidR="00A42E28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7495E512" w14:textId="77777777"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14:paraId="3581DC40" w14:textId="77777777" w:rsidR="00A42E28" w:rsidRPr="000A693F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doktoranta</w:t>
      </w:r>
    </w:p>
    <w:p w14:paraId="51EB4EB4" w14:textId="77777777" w:rsidR="00A42E28" w:rsidRPr="000A693F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4B3725DC" w14:textId="77777777" w:rsidR="00A42E28" w:rsidRDefault="00A42E28" w:rsidP="00A42E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B433ED" w14:textId="77777777"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14:paraId="2538DE1F" w14:textId="77777777" w:rsidR="00A42E28" w:rsidRPr="000A693F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</w:t>
      </w:r>
    </w:p>
    <w:p w14:paraId="11AE08A2" w14:textId="77777777"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</w:p>
    <w:p w14:paraId="5C8DD942" w14:textId="77777777"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48D4B1D6" w14:textId="77777777"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22B7380F" w14:textId="77777777"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69EE5EB4" w14:textId="77777777" w:rsidR="00A42E28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 pomocniczego</w:t>
      </w:r>
    </w:p>
    <w:p w14:paraId="78B415A0" w14:textId="77777777" w:rsidR="00A42E28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FAE8D18" w14:textId="77777777" w:rsidR="00A42E28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6678FD5" w14:textId="77777777" w:rsidR="00A42E28" w:rsidRDefault="00A42E28" w:rsidP="00A42E28">
      <w:pPr>
        <w:jc w:val="both"/>
        <w:rPr>
          <w:rFonts w:ascii="Times New Roman" w:hAnsi="Times New Roman" w:cs="Times New Roman"/>
          <w:sz w:val="26"/>
          <w:szCs w:val="26"/>
        </w:rPr>
      </w:pPr>
      <w:r w:rsidRPr="00F32351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44011" wp14:editId="203A739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57060" cy="1470660"/>
                <wp:effectExtent l="0" t="0" r="1524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BD78" w14:textId="77777777" w:rsidR="00A42E28" w:rsidRPr="00CC7956" w:rsidRDefault="00A42E28" w:rsidP="00A42E2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C7956">
                              <w:rPr>
                                <w:b/>
                              </w:rPr>
                              <w:t>Stwierdzam zgodność indywidualnego planu badawczego z regulaminem szkoły doktorskiej, obowiązkami promotora oraz ustalonymi elementami planu badawczego.</w:t>
                            </w:r>
                          </w:p>
                          <w:p w14:paraId="069FAD0B" w14:textId="77777777" w:rsidR="00A42E28" w:rsidRPr="00CC7956" w:rsidRDefault="00A42E28" w:rsidP="00A42E2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BE29A2" w14:textId="77777777" w:rsidR="00A42E28" w:rsidRPr="00CC7956" w:rsidRDefault="00A42E28" w:rsidP="00A42E2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4FECE4" w14:textId="77777777" w:rsidR="00A42E28" w:rsidRDefault="00A42E28" w:rsidP="00A42E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……………………………………………………</w:t>
                            </w:r>
                          </w:p>
                          <w:p w14:paraId="6D3FB3C7" w14:textId="77777777" w:rsidR="00A42E28" w:rsidRPr="005C2262" w:rsidRDefault="00A42E28" w:rsidP="00A42E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Data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Pieczęć i podpis dyrektora</w:t>
                            </w:r>
                          </w:p>
                          <w:p w14:paraId="3FE0C80A" w14:textId="77777777" w:rsidR="00A42E28" w:rsidRPr="00CC7956" w:rsidRDefault="00A42E28" w:rsidP="00A42E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4011" id="_x0000_s1027" type="#_x0000_t202" style="position:absolute;left:0;text-align:left;margin-left:0;margin-top:0;width:547.8pt;height:115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T3DwIAACc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">
                <v:textbox>
                  <w:txbxContent>
                    <w:p w14:paraId="7D06BD78" w14:textId="77777777" w:rsidR="00A42E28" w:rsidRPr="00CC7956" w:rsidRDefault="00A42E28" w:rsidP="00A42E28">
                      <w:pPr>
                        <w:jc w:val="both"/>
                        <w:rPr>
                          <w:b/>
                        </w:rPr>
                      </w:pPr>
                      <w:r w:rsidRPr="00CC7956">
                        <w:rPr>
                          <w:b/>
                        </w:rPr>
                        <w:t>Stwierdzam zgodność indywidualnego planu badawczego z regulaminem szkoły doktorskiej, obowiązkami promotora oraz ustalonymi elementami planu badawczego.</w:t>
                      </w:r>
                    </w:p>
                    <w:p w14:paraId="069FAD0B" w14:textId="77777777" w:rsidR="00A42E28" w:rsidRPr="00CC7956" w:rsidRDefault="00A42E28" w:rsidP="00A42E2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6BE29A2" w14:textId="77777777" w:rsidR="00A42E28" w:rsidRPr="00CC7956" w:rsidRDefault="00A42E28" w:rsidP="00A42E2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84FECE4" w14:textId="77777777" w:rsidR="00A42E28" w:rsidRDefault="00A42E28" w:rsidP="00A42E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</w:t>
                      </w: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……………………………………………………</w:t>
                      </w:r>
                    </w:p>
                    <w:p w14:paraId="6D3FB3C7" w14:textId="77777777" w:rsidR="00A42E28" w:rsidRPr="005C2262" w:rsidRDefault="00A42E28" w:rsidP="00A42E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Data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Pieczęć i podpis dyrektora</w:t>
                      </w:r>
                    </w:p>
                    <w:p w14:paraId="3FE0C80A" w14:textId="77777777" w:rsidR="00A42E28" w:rsidRPr="00CC7956" w:rsidRDefault="00A42E28" w:rsidP="00A42E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5CE78" w14:textId="77777777" w:rsidR="00A42E28" w:rsidRPr="00F57CAC" w:rsidRDefault="00A42E28" w:rsidP="00A42E2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CC625E" w14:textId="77777777" w:rsidR="00A42E28" w:rsidRDefault="00A42E28">
      <w:pPr>
        <w:rPr>
          <w:rFonts w:ascii="Times New Roman" w:hAnsi="Times New Roman" w:cs="Times New Roman"/>
          <w:sz w:val="24"/>
          <w:szCs w:val="24"/>
        </w:rPr>
      </w:pPr>
    </w:p>
    <w:sectPr w:rsidR="00A42E28" w:rsidSect="00A42E2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C094" w14:textId="77777777" w:rsidR="006661E9" w:rsidRDefault="006661E9" w:rsidP="00164AC6">
      <w:pPr>
        <w:spacing w:after="0" w:line="240" w:lineRule="auto"/>
      </w:pPr>
      <w:r>
        <w:separator/>
      </w:r>
    </w:p>
  </w:endnote>
  <w:endnote w:type="continuationSeparator" w:id="0">
    <w:p w14:paraId="5CCD465E" w14:textId="77777777" w:rsidR="006661E9" w:rsidRDefault="006661E9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7998" w14:textId="77777777" w:rsidR="006661E9" w:rsidRDefault="006661E9" w:rsidP="00164AC6">
      <w:pPr>
        <w:spacing w:after="0" w:line="240" w:lineRule="auto"/>
      </w:pPr>
      <w:r>
        <w:separator/>
      </w:r>
    </w:p>
  </w:footnote>
  <w:footnote w:type="continuationSeparator" w:id="0">
    <w:p w14:paraId="3EAB44B4" w14:textId="77777777" w:rsidR="006661E9" w:rsidRDefault="006661E9" w:rsidP="00164AC6">
      <w:pPr>
        <w:spacing w:after="0" w:line="240" w:lineRule="auto"/>
      </w:pPr>
      <w:r>
        <w:continuationSeparator/>
      </w:r>
    </w:p>
  </w:footnote>
  <w:footnote w:id="1">
    <w:p w14:paraId="7589EE38" w14:textId="77777777" w:rsidR="00A42E28" w:rsidRPr="00F32351" w:rsidRDefault="00A42E28" w:rsidP="00A42E28">
      <w:pPr>
        <w:pStyle w:val="Tekstprzypisudolnego"/>
        <w:rPr>
          <w:rFonts w:ascii="Times New Roman" w:hAnsi="Times New Roman" w:cs="Times New Roman"/>
        </w:rPr>
      </w:pPr>
      <w:r w:rsidRPr="00F32351">
        <w:rPr>
          <w:rStyle w:val="Odwoanieprzypisudolnego"/>
          <w:rFonts w:ascii="Times New Roman" w:hAnsi="Times New Roman" w:cs="Times New Roman"/>
        </w:rPr>
        <w:footnoteRef/>
      </w:r>
      <w:r w:rsidRPr="00F32351">
        <w:rPr>
          <w:rFonts w:ascii="Times New Roman" w:hAnsi="Times New Roman" w:cs="Times New Roman"/>
        </w:rPr>
        <w:t xml:space="preserve"> Proszę </w:t>
      </w:r>
      <w:r>
        <w:rPr>
          <w:rFonts w:ascii="Times New Roman" w:hAnsi="Times New Roman" w:cs="Times New Roman"/>
        </w:rPr>
        <w:t>o wypełnie</w:t>
      </w:r>
      <w:r w:rsidRPr="00F32351">
        <w:rPr>
          <w:rFonts w:ascii="Times New Roman" w:hAnsi="Times New Roman" w:cs="Times New Roman"/>
        </w:rPr>
        <w:t>nie k</w:t>
      </w:r>
      <w:r>
        <w:rPr>
          <w:rFonts w:ascii="Times New Roman" w:hAnsi="Times New Roman" w:cs="Times New Roman"/>
        </w:rPr>
        <w:t>o</w:t>
      </w:r>
      <w:r w:rsidRPr="00F32351">
        <w:rPr>
          <w:rFonts w:ascii="Times New Roman" w:hAnsi="Times New Roman" w:cs="Times New Roman"/>
        </w:rPr>
        <w:t>mpute</w:t>
      </w:r>
      <w:r>
        <w:rPr>
          <w:rFonts w:ascii="Times New Roman" w:hAnsi="Times New Roman" w:cs="Times New Roman"/>
        </w:rPr>
        <w:t>rowe całego IPB dostosowując liczbę wierszy do planowanych aktywności.</w:t>
      </w:r>
    </w:p>
  </w:footnote>
  <w:footnote w:id="2">
    <w:p w14:paraId="4784C9D6" w14:textId="77777777" w:rsidR="00A42E28" w:rsidRPr="002A6747" w:rsidRDefault="00A42E28" w:rsidP="00A42E28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4E0347">
        <w:rPr>
          <w:rStyle w:val="Odwoanieprzypisudolnego"/>
          <w:rFonts w:ascii="Times New Roman" w:hAnsi="Times New Roman" w:cs="Times New Roman"/>
        </w:rPr>
        <w:footnoteRef/>
      </w:r>
      <w:r w:rsidRPr="004E0347">
        <w:rPr>
          <w:rFonts w:ascii="Times New Roman" w:hAnsi="Times New Roman" w:cs="Times New Roman"/>
        </w:rPr>
        <w:t xml:space="preserve"> </w:t>
      </w:r>
      <w:r w:rsidRPr="002A6747">
        <w:rPr>
          <w:rFonts w:ascii="Times New Roman" w:hAnsi="Times New Roman" w:cs="Times New Roman"/>
          <w:color w:val="000000" w:themeColor="text1"/>
        </w:rPr>
        <w:t>W ko</w:t>
      </w:r>
      <w:r>
        <w:rPr>
          <w:rFonts w:ascii="Times New Roman" w:hAnsi="Times New Roman" w:cs="Times New Roman"/>
          <w:color w:val="000000" w:themeColor="text1"/>
        </w:rPr>
        <w:t>lejnych latach należy wpisać pla</w:t>
      </w:r>
      <w:r w:rsidRPr="002A6747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owane aktywności</w:t>
      </w:r>
      <w:r w:rsidRPr="002A674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naukowe zgodnie z Regulaminem Szkoły Doktorskiej o</w:t>
      </w:r>
      <w:r w:rsidRPr="002A6747">
        <w:rPr>
          <w:rFonts w:ascii="Times New Roman" w:hAnsi="Times New Roman" w:cs="Times New Roman"/>
          <w:color w:val="000000" w:themeColor="text1"/>
        </w:rPr>
        <w:t xml:space="preserve">dnoszące się do efektów uczenia się w Szkole. </w:t>
      </w:r>
    </w:p>
    <w:p w14:paraId="4C3FFB5F" w14:textId="77777777" w:rsidR="00A42E28" w:rsidRPr="002A6747" w:rsidRDefault="00A42E28" w:rsidP="00A42E28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2A6747">
        <w:rPr>
          <w:rFonts w:ascii="Times New Roman" w:hAnsi="Times New Roman" w:cs="Times New Roman"/>
          <w:color w:val="000000" w:themeColor="text1"/>
        </w:rPr>
        <w:t xml:space="preserve">Przykładowe aktywności: kwerenda bibliograficzna, opracowanie metodyki badań, w tym sformułowanie problemu i hipotez badawczych, doskonalenie metodyki prowadzonych badań, prezentacja koncepcji badań na seminarium naukowym, napisanie rozdziału rozprawy doktorskiej (lub większej </w:t>
      </w:r>
      <w:r>
        <w:rPr>
          <w:rFonts w:ascii="Times New Roman" w:hAnsi="Times New Roman" w:cs="Times New Roman"/>
          <w:color w:val="000000" w:themeColor="text1"/>
        </w:rPr>
        <w:t xml:space="preserve">ich </w:t>
      </w:r>
      <w:r w:rsidRPr="002A6747">
        <w:rPr>
          <w:rFonts w:ascii="Times New Roman" w:hAnsi="Times New Roman" w:cs="Times New Roman"/>
          <w:color w:val="000000" w:themeColor="text1"/>
        </w:rPr>
        <w:t xml:space="preserve">liczby), prezentacja kolejnych etapów realizacji pracy </w:t>
      </w:r>
      <w:r w:rsidRPr="00C93B80">
        <w:rPr>
          <w:rFonts w:ascii="Times New Roman" w:hAnsi="Times New Roman" w:cs="Times New Roman"/>
          <w:color w:val="000000" w:themeColor="text1"/>
        </w:rPr>
        <w:t>doktorskiej na seminarium naukowym, całościowa analiza uzyskanych wyników pracy badawczej, złożenie rozprawy doktorskiej, prezentacja wyników badań na seminarium naukowym, przygotowanie wystąpienia z referatem na konferencji naukowej ogólnopolskiej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93B80">
        <w:rPr>
          <w:rFonts w:ascii="Times New Roman" w:hAnsi="Times New Roman" w:cs="Times New Roman"/>
          <w:color w:val="000000" w:themeColor="text1"/>
        </w:rPr>
        <w:t xml:space="preserve">/międzynarodowej/zagranicznej, przygotowanie artykułu naukowego do czasopisma znajdującego się na liście </w:t>
      </w:r>
      <w:proofErr w:type="spellStart"/>
      <w:r w:rsidRPr="00C93B80">
        <w:rPr>
          <w:rFonts w:ascii="Times New Roman" w:hAnsi="Times New Roman" w:cs="Times New Roman"/>
          <w:color w:val="000000" w:themeColor="text1"/>
        </w:rPr>
        <w:t>MNiSW</w:t>
      </w:r>
      <w:proofErr w:type="spellEnd"/>
      <w:r w:rsidRPr="00C93B80">
        <w:rPr>
          <w:rFonts w:ascii="Times New Roman" w:hAnsi="Times New Roman" w:cs="Times New Roman"/>
          <w:color w:val="000000" w:themeColor="text1"/>
        </w:rPr>
        <w:t xml:space="preserve">, przygotowanie i złożenie artykułu naukowego w języku obcym do recenzowanego czasopisma naukowego, </w:t>
      </w:r>
      <w:r w:rsidRPr="00E3441A">
        <w:rPr>
          <w:rFonts w:ascii="Times New Roman" w:hAnsi="Times New Roman" w:cs="Times New Roman"/>
        </w:rPr>
        <w:t xml:space="preserve">przygotowanie monografii naukowej albo rozdziału w monografii i złożenie do druku w wydawnictwie znajdującym się na wykazie </w:t>
      </w:r>
      <w:proofErr w:type="spellStart"/>
      <w:r w:rsidRPr="00E3441A">
        <w:rPr>
          <w:rFonts w:ascii="Times New Roman" w:hAnsi="Times New Roman" w:cs="Times New Roman"/>
        </w:rPr>
        <w:t>MNiSzW</w:t>
      </w:r>
      <w:proofErr w:type="spellEnd"/>
      <w:r w:rsidRPr="00E3441A">
        <w:rPr>
          <w:rFonts w:ascii="Times New Roman" w:hAnsi="Times New Roman" w:cs="Times New Roman"/>
        </w:rPr>
        <w:t xml:space="preserve">, upowszechnienie wyników badań na zasadzie otwartego dostępu, opracowanie i złożenie wniosku o finansowanie badań, staż naukowy, szkoła letnia, udokumentowana działalność międzynarodowa, organizacja </w:t>
      </w:r>
      <w:r w:rsidRPr="002A6747">
        <w:rPr>
          <w:rFonts w:ascii="Times New Roman" w:hAnsi="Times New Roman" w:cs="Times New Roman"/>
          <w:color w:val="000000" w:themeColor="text1"/>
        </w:rPr>
        <w:t>warsztatów naukowych, wykład popularnonaukowy.</w:t>
      </w:r>
    </w:p>
  </w:footnote>
  <w:footnote w:id="3">
    <w:p w14:paraId="4D9B432D" w14:textId="77777777" w:rsidR="00A42E28" w:rsidRPr="0065345A" w:rsidRDefault="00A42E28" w:rsidP="00A42E28">
      <w:pPr>
        <w:pStyle w:val="Tekstprzypisudolnego"/>
        <w:rPr>
          <w:rFonts w:ascii="Times New Roman" w:hAnsi="Times New Roman" w:cs="Times New Roman"/>
          <w:color w:val="000000" w:themeColor="text1"/>
        </w:rPr>
      </w:pPr>
      <w:r w:rsidRPr="00D70DD4">
        <w:rPr>
          <w:rFonts w:ascii="Times New Roman" w:hAnsi="Times New Roman" w:cs="Times New Roman"/>
          <w:color w:val="000000" w:themeColor="text1"/>
          <w:vertAlign w:val="superscript"/>
        </w:rPr>
        <w:footnoteRef/>
      </w:r>
      <w:r w:rsidRPr="0065345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Tu i w kolejnych latach należy</w:t>
      </w:r>
      <w:r w:rsidRPr="0065345A">
        <w:rPr>
          <w:rFonts w:ascii="Times New Roman" w:hAnsi="Times New Roman" w:cs="Times New Roman"/>
          <w:color w:val="000000" w:themeColor="text1"/>
        </w:rPr>
        <w:t xml:space="preserve"> podać kody efektów oraz ich opisy </w:t>
      </w:r>
      <w:r>
        <w:rPr>
          <w:rFonts w:ascii="Times New Roman" w:hAnsi="Times New Roman" w:cs="Times New Roman"/>
          <w:color w:val="000000" w:themeColor="text1"/>
        </w:rPr>
        <w:t xml:space="preserve">bezpośrednio z </w:t>
      </w:r>
      <w:r w:rsidRPr="0065345A">
        <w:rPr>
          <w:rFonts w:ascii="Times New Roman" w:hAnsi="Times New Roman" w:cs="Times New Roman"/>
          <w:color w:val="000000" w:themeColor="text1"/>
        </w:rPr>
        <w:t>programu kształcenia Szkoły Doktorskiej</w:t>
      </w:r>
      <w:r>
        <w:rPr>
          <w:rFonts w:ascii="Times New Roman" w:hAnsi="Times New Roman" w:cs="Times New Roman"/>
          <w:color w:val="000000" w:themeColor="text1"/>
        </w:rPr>
        <w:t xml:space="preserve"> związane z proponowaną aktywnością. Liczba i rodzaje efektów zależne są od rodzaju aktywności.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12943">
    <w:abstractNumId w:val="1"/>
  </w:num>
  <w:num w:numId="2" w16cid:durableId="673532133">
    <w:abstractNumId w:val="3"/>
  </w:num>
  <w:num w:numId="3" w16cid:durableId="1805544152">
    <w:abstractNumId w:val="4"/>
  </w:num>
  <w:num w:numId="4" w16cid:durableId="571890802">
    <w:abstractNumId w:val="5"/>
  </w:num>
  <w:num w:numId="5" w16cid:durableId="1431897917">
    <w:abstractNumId w:val="2"/>
  </w:num>
  <w:num w:numId="6" w16cid:durableId="1003780121">
    <w:abstractNumId w:val="6"/>
  </w:num>
  <w:num w:numId="7" w16cid:durableId="128276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B2531"/>
    <w:rsid w:val="000C559B"/>
    <w:rsid w:val="000D4134"/>
    <w:rsid w:val="000E76E5"/>
    <w:rsid w:val="00164035"/>
    <w:rsid w:val="00164AC6"/>
    <w:rsid w:val="001707DC"/>
    <w:rsid w:val="0019682C"/>
    <w:rsid w:val="001F23BF"/>
    <w:rsid w:val="002B5910"/>
    <w:rsid w:val="002D1127"/>
    <w:rsid w:val="00330A8C"/>
    <w:rsid w:val="00425EF4"/>
    <w:rsid w:val="004B2EC7"/>
    <w:rsid w:val="004F2813"/>
    <w:rsid w:val="00550F5A"/>
    <w:rsid w:val="006661E9"/>
    <w:rsid w:val="006B7166"/>
    <w:rsid w:val="007E5BEC"/>
    <w:rsid w:val="008613FF"/>
    <w:rsid w:val="008B3861"/>
    <w:rsid w:val="00A42E28"/>
    <w:rsid w:val="00AF2A28"/>
    <w:rsid w:val="00B9033B"/>
    <w:rsid w:val="00BD0E10"/>
    <w:rsid w:val="00D01A6E"/>
    <w:rsid w:val="00D35FB5"/>
    <w:rsid w:val="00D52CFE"/>
    <w:rsid w:val="00D55798"/>
    <w:rsid w:val="00DC7CB6"/>
    <w:rsid w:val="00EB4B6E"/>
    <w:rsid w:val="00F30CE2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93D0"/>
  <w15:docId w15:val="{E314E866-7350-48D5-A5CB-E676539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Karolina Włodkowska</cp:lastModifiedBy>
  <cp:revision>2</cp:revision>
  <cp:lastPrinted>2024-10-01T12:16:00Z</cp:lastPrinted>
  <dcterms:created xsi:type="dcterms:W3CDTF">2025-01-14T15:13:00Z</dcterms:created>
  <dcterms:modified xsi:type="dcterms:W3CDTF">2025-01-14T15:13:00Z</dcterms:modified>
</cp:coreProperties>
</file>