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56988" w14:textId="5723E7E5" w:rsidR="001E5FE8" w:rsidRPr="00C80F19" w:rsidRDefault="001E5FE8" w:rsidP="001E5FE8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C80F19">
        <w:rPr>
          <w:rFonts w:ascii="Times New Roman" w:hAnsi="Times New Roman" w:cs="Times New Roman"/>
          <w:sz w:val="18"/>
          <w:szCs w:val="18"/>
          <w:lang w:val="en-GB"/>
        </w:rPr>
        <w:t>Annex No. 7</w:t>
      </w:r>
    </w:p>
    <w:p w14:paraId="246E3AA2" w14:textId="45E9F973" w:rsidR="001E5FE8" w:rsidRPr="00C80F19" w:rsidRDefault="001E5FE8" w:rsidP="001E5FE8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C80F19">
        <w:rPr>
          <w:rFonts w:ascii="Times New Roman" w:hAnsi="Times New Roman" w:cs="Times New Roman"/>
          <w:sz w:val="18"/>
          <w:szCs w:val="18"/>
          <w:lang w:val="en-GB"/>
        </w:rPr>
        <w:t>to the Resolution No. 3</w:t>
      </w:r>
      <w:r w:rsidR="00B22127" w:rsidRPr="00C80F19">
        <w:rPr>
          <w:rFonts w:ascii="Times New Roman" w:hAnsi="Times New Roman" w:cs="Times New Roman"/>
          <w:sz w:val="18"/>
          <w:szCs w:val="18"/>
          <w:lang w:val="en-GB"/>
        </w:rPr>
        <w:t>604</w:t>
      </w:r>
    </w:p>
    <w:p w14:paraId="33CC237B" w14:textId="77777777" w:rsidR="001E5FE8" w:rsidRPr="00C80F19" w:rsidRDefault="001E5FE8" w:rsidP="001E5FE8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C80F19">
        <w:rPr>
          <w:rFonts w:ascii="Times New Roman" w:hAnsi="Times New Roman" w:cs="Times New Roman"/>
          <w:sz w:val="18"/>
          <w:szCs w:val="18"/>
          <w:lang w:val="en-GB"/>
        </w:rPr>
        <w:t>of the Senate of the University of Bialystok</w:t>
      </w:r>
    </w:p>
    <w:p w14:paraId="07A1E5A7" w14:textId="7A5C792B" w:rsidR="004D37E1" w:rsidRPr="00C80F19" w:rsidRDefault="001E5FE8" w:rsidP="001E5FE8">
      <w:pPr>
        <w:shd w:val="clear" w:color="auto" w:fill="FFFFFF"/>
        <w:tabs>
          <w:tab w:val="left" w:pos="7421"/>
        </w:tabs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C80F19">
        <w:rPr>
          <w:rFonts w:ascii="Times New Roman" w:hAnsi="Times New Roman" w:cs="Times New Roman"/>
          <w:sz w:val="18"/>
          <w:szCs w:val="18"/>
          <w:lang w:val="en-US"/>
        </w:rPr>
        <w:t xml:space="preserve">dated </w:t>
      </w:r>
      <w:r w:rsidR="00B22127" w:rsidRPr="00C80F19">
        <w:rPr>
          <w:rFonts w:ascii="Times New Roman" w:hAnsi="Times New Roman" w:cs="Times New Roman"/>
          <w:sz w:val="18"/>
          <w:szCs w:val="18"/>
          <w:lang w:val="en-US"/>
        </w:rPr>
        <w:t>January</w:t>
      </w:r>
      <w:r w:rsidRPr="00C80F1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22127" w:rsidRPr="00C80F19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C80F19">
        <w:rPr>
          <w:rFonts w:ascii="Times New Roman" w:hAnsi="Times New Roman" w:cs="Times New Roman"/>
          <w:sz w:val="18"/>
          <w:szCs w:val="18"/>
          <w:lang w:val="en-US"/>
        </w:rPr>
        <w:t>1, 202</w:t>
      </w:r>
      <w:r w:rsidR="00B22127" w:rsidRPr="00C80F19">
        <w:rPr>
          <w:rFonts w:ascii="Times New Roman" w:hAnsi="Times New Roman" w:cs="Times New Roman"/>
          <w:sz w:val="18"/>
          <w:szCs w:val="18"/>
          <w:lang w:val="en-US"/>
        </w:rPr>
        <w:t>6</w:t>
      </w:r>
    </w:p>
    <w:p w14:paraId="6CD96330" w14:textId="59D6C3C5" w:rsidR="008855B9" w:rsidRPr="00AD7AEF" w:rsidRDefault="008855B9" w:rsidP="008855B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................................................................................</w:t>
      </w:r>
      <w:r w:rsidR="0008331D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</w:t>
      </w:r>
    </w:p>
    <w:p w14:paraId="6ABF2A23" w14:textId="35502DF1" w:rsidR="008855B9" w:rsidRPr="00AD7AEF" w:rsidRDefault="008855B9" w:rsidP="000833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08331D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name and surname of a recommended candidate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2C06ABD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91AC4DC" w14:textId="77777777" w:rsidR="001E5FE8" w:rsidRPr="00AD7AEF" w:rsidRDefault="001E5FE8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ACBAF52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8927C39" w14:textId="77777777" w:rsidR="0008331D" w:rsidRPr="00AD7AEF" w:rsidRDefault="0008331D" w:rsidP="0008331D">
      <w:pPr>
        <w:spacing w:after="0" w:line="240" w:lineRule="auto"/>
        <w:ind w:firstLine="142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DECLARATION OF A CANDIDATE RECOMMENDED FOR INCLUDING </w:t>
      </w:r>
    </w:p>
    <w:p w14:paraId="0445F635" w14:textId="16B45B0B" w:rsidR="008855B9" w:rsidRPr="00AD7AEF" w:rsidRDefault="0008331D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IN THE LIST OF DOCTORAL STUDENTS</w:t>
      </w:r>
    </w:p>
    <w:p w14:paraId="201581A6" w14:textId="77777777" w:rsidR="0008331D" w:rsidRPr="00AD7AEF" w:rsidRDefault="0008331D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14:paraId="741B902C" w14:textId="77777777" w:rsidR="0008331D" w:rsidRPr="00AD7AEF" w:rsidRDefault="0008331D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14:paraId="4966D589" w14:textId="77777777" w:rsidR="001E5FE8" w:rsidRPr="00AD7AEF" w:rsidRDefault="001E5FE8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14:paraId="7AE0DAA7" w14:textId="77777777" w:rsidR="0008331D" w:rsidRPr="00AD7AEF" w:rsidRDefault="0008331D" w:rsidP="008855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B02F027" w14:textId="70711854" w:rsidR="008855B9" w:rsidRPr="00AD7AEF" w:rsidRDefault="0008331D" w:rsidP="00337A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 w:rsidR="008855B9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undersigned </w:t>
      </w:r>
      <w:r w:rsidR="00373CB3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…….</w:t>
      </w:r>
      <w:r w:rsidR="008855B9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................................................................................</w:t>
      </w:r>
      <w:r w:rsidR="00373CB3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</w:t>
      </w:r>
    </w:p>
    <w:p w14:paraId="0AC3B1AF" w14:textId="6E756396" w:rsidR="008855B9" w:rsidRPr="00AD7AEF" w:rsidRDefault="008855B9" w:rsidP="008855B9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</w:t>
      </w:r>
      <w:r w:rsidR="0008331D" w:rsidRPr="00AD7A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name and surname of the person making the declaration) </w:t>
      </w:r>
    </w:p>
    <w:p w14:paraId="10842BD1" w14:textId="0E0AC3F6" w:rsidR="003B6433" w:rsidRPr="00AD7AEF" w:rsidRDefault="0008331D" w:rsidP="003B643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hereby declare, that</w:t>
      </w:r>
      <w:r w:rsidR="003B6433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4B9C0621" w14:textId="77777777" w:rsidR="0008331D" w:rsidRPr="00AD7AEF" w:rsidRDefault="0008331D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1) I will be a doctoral student at only one doctoral school in the academic discipline to which I will be admitted, </w:t>
      </w:r>
    </w:p>
    <w:p w14:paraId="1B46FC1D" w14:textId="1E628DF6" w:rsidR="0008331D" w:rsidRPr="00D5171D" w:rsidRDefault="001E5FE8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2) I was not</w:t>
      </w:r>
      <w:r w:rsidR="0008331D"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 doctoral student at a doctoral school and did not receive a doctoral scholarship/I was a doctoral student at a doctoral school</w:t>
      </w:r>
      <w:r w:rsidR="00B84E0F">
        <w:rPr>
          <w:rStyle w:val="rynqvb"/>
          <w:rFonts w:ascii="Times New Roman" w:hAnsi="Times New Roman" w:cs="Times New Roman"/>
          <w:sz w:val="24"/>
          <w:szCs w:val="24"/>
          <w:lang w:val="en"/>
        </w:rPr>
        <w:t>*</w:t>
      </w:r>
      <w:bookmarkStart w:id="0" w:name="_GoBack"/>
      <w:bookmarkEnd w:id="0"/>
      <w:r w:rsidR="0008331D"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22127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 (</w:t>
      </w:r>
      <w:r w:rsidR="00D5171D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>to enter the name of the school</w:t>
      </w:r>
      <w:r w:rsidR="00B22127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="0008331D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and received a doctoral scholarship, </w:t>
      </w:r>
      <w:r w:rsidR="00C80F19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during the </w:t>
      </w:r>
      <w:r w:rsidR="0008331D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>period</w:t>
      </w:r>
      <w:r w:rsidR="00B22127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80F19" w:rsidRP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from ……….. to …………...</w:t>
      </w:r>
    </w:p>
    <w:p w14:paraId="526EF2FD" w14:textId="0ACB454D" w:rsidR="0008331D" w:rsidRPr="00AD7AEF" w:rsidRDefault="0008331D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3) I have not ini</w:t>
      </w:r>
      <w:r w:rsid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tiated </w:t>
      </w: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proceedings for the award of a doctoral degree in the </w:t>
      </w:r>
      <w:r w:rsid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scientific </w:t>
      </w: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discipline</w:t>
      </w:r>
      <w:r w:rsidR="00D5171D">
        <w:rPr>
          <w:rStyle w:val="rynqvb"/>
          <w:rFonts w:ascii="Times New Roman" w:hAnsi="Times New Roman" w:cs="Times New Roman"/>
          <w:sz w:val="24"/>
          <w:szCs w:val="24"/>
          <w:lang w:val="en"/>
        </w:rPr>
        <w:t>,</w:t>
      </w: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in which I am applying for admission to the doctoral school, </w:t>
      </w:r>
    </w:p>
    <w:p w14:paraId="36FEBD27" w14:textId="77777777" w:rsidR="0008331D" w:rsidRPr="00AD7AEF" w:rsidRDefault="0008331D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4) I hold/do not hold a doctoral degree* and I agree to repay the doctoral scholarship received if I withhold information about my doctoral degree, </w:t>
      </w:r>
    </w:p>
    <w:p w14:paraId="63448609" w14:textId="7A069C80" w:rsidR="008855B9" w:rsidRPr="00AD7AEF" w:rsidRDefault="0008331D" w:rsidP="0008331D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5) If I am recommended for multiple academic disciplines, I will indicate </w:t>
      </w:r>
      <w:r w:rsidR="0096686F"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just </w:t>
      </w: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one of them.</w:t>
      </w:r>
    </w:p>
    <w:p w14:paraId="56D705F9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AAEC45F" w14:textId="77777777" w:rsidR="0096686F" w:rsidRPr="00AD7AEF" w:rsidRDefault="0096686F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F65DDB8" w14:textId="77777777" w:rsidR="0096686F" w:rsidRPr="00AD7AEF" w:rsidRDefault="0096686F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1F792D7" w14:textId="77777777" w:rsidR="0096686F" w:rsidRPr="00AD7AEF" w:rsidRDefault="0096686F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20D0138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Białystok</w:t>
      </w:r>
      <w:proofErr w:type="spellEnd"/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…………………………..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>.….…….…………........………………..</w:t>
      </w:r>
    </w:p>
    <w:p w14:paraId="17F47A11" w14:textId="657924F9" w:rsidR="000921AF" w:rsidRPr="00AD7AEF" w:rsidRDefault="008855B9" w:rsidP="00BF2213">
      <w:pPr>
        <w:spacing w:after="0" w:line="240" w:lineRule="auto"/>
        <w:ind w:left="467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96686F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legible </w:t>
      </w:r>
      <w:r w:rsidR="0096686F" w:rsidRPr="00AD7AEF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signature of the person submitting the declaration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18FBA4E9" w14:textId="7F2E2A28" w:rsidR="009E4EDC" w:rsidRPr="00AD7AEF" w:rsidRDefault="0096686F" w:rsidP="0096686F">
      <w:pPr>
        <w:tabs>
          <w:tab w:val="left" w:pos="7350"/>
        </w:tabs>
        <w:spacing w:after="0" w:line="240" w:lineRule="auto"/>
        <w:ind w:left="467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D7A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6D350D" w14:textId="77777777" w:rsidR="0096686F" w:rsidRPr="00AD7AEF" w:rsidRDefault="0096686F" w:rsidP="009E4ED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  <w:bookmarkStart w:id="1" w:name="_Hlk124758404"/>
    </w:p>
    <w:p w14:paraId="419908EB" w14:textId="77777777" w:rsidR="0096686F" w:rsidRPr="00AD7AEF" w:rsidRDefault="0096686F" w:rsidP="009E4ED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</w:p>
    <w:p w14:paraId="26F7E701" w14:textId="77777777" w:rsidR="0096686F" w:rsidRPr="001E5FE8" w:rsidRDefault="0096686F" w:rsidP="009E4EDC">
      <w:p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val="en-US" w:eastAsia="pl-PL"/>
        </w:rPr>
      </w:pPr>
    </w:p>
    <w:bookmarkEnd w:id="1"/>
    <w:p w14:paraId="08F2441B" w14:textId="7C39D9A7" w:rsidR="009E4EDC" w:rsidRPr="00D5171D" w:rsidRDefault="00D5171D" w:rsidP="00D517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171D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5171D">
        <w:rPr>
          <w:rFonts w:ascii="Times New Roman" w:hAnsi="Times New Roman" w:cs="Times New Roman"/>
          <w:sz w:val="24"/>
          <w:szCs w:val="24"/>
          <w:lang w:val="en-US"/>
        </w:rPr>
        <w:t>elect the correct option</w:t>
      </w:r>
    </w:p>
    <w:sectPr w:rsidR="009E4EDC" w:rsidRPr="00D5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16E7"/>
    <w:multiLevelType w:val="hybridMultilevel"/>
    <w:tmpl w:val="3C10A2FC"/>
    <w:lvl w:ilvl="0" w:tplc="DD2C62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CF3"/>
    <w:multiLevelType w:val="hybridMultilevel"/>
    <w:tmpl w:val="E284A70A"/>
    <w:lvl w:ilvl="0" w:tplc="B62643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A0B3C"/>
    <w:multiLevelType w:val="hybridMultilevel"/>
    <w:tmpl w:val="F8A47304"/>
    <w:lvl w:ilvl="0" w:tplc="CD3059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20D70"/>
    <w:multiLevelType w:val="hybridMultilevel"/>
    <w:tmpl w:val="8FA0912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43455"/>
    <w:multiLevelType w:val="hybridMultilevel"/>
    <w:tmpl w:val="C5D87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8608A"/>
    <w:multiLevelType w:val="hybridMultilevel"/>
    <w:tmpl w:val="8738E32A"/>
    <w:lvl w:ilvl="0" w:tplc="04E4E9B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09"/>
    <w:rsid w:val="00030C58"/>
    <w:rsid w:val="0008331D"/>
    <w:rsid w:val="000921AF"/>
    <w:rsid w:val="00150000"/>
    <w:rsid w:val="001B0F3A"/>
    <w:rsid w:val="001E5FE8"/>
    <w:rsid w:val="00203847"/>
    <w:rsid w:val="00221CBD"/>
    <w:rsid w:val="00242BCD"/>
    <w:rsid w:val="00337ABF"/>
    <w:rsid w:val="00342CE2"/>
    <w:rsid w:val="00373CB3"/>
    <w:rsid w:val="0038020E"/>
    <w:rsid w:val="003A571D"/>
    <w:rsid w:val="003B6433"/>
    <w:rsid w:val="004618C4"/>
    <w:rsid w:val="004C0EB2"/>
    <w:rsid w:val="004D37E1"/>
    <w:rsid w:val="00544896"/>
    <w:rsid w:val="00563C23"/>
    <w:rsid w:val="00655351"/>
    <w:rsid w:val="006D0C41"/>
    <w:rsid w:val="00706E9F"/>
    <w:rsid w:val="00710FD2"/>
    <w:rsid w:val="00755DE4"/>
    <w:rsid w:val="0076777B"/>
    <w:rsid w:val="00812A11"/>
    <w:rsid w:val="00845D04"/>
    <w:rsid w:val="008855B9"/>
    <w:rsid w:val="00886088"/>
    <w:rsid w:val="00894109"/>
    <w:rsid w:val="00923FA7"/>
    <w:rsid w:val="0096686F"/>
    <w:rsid w:val="009E4EDC"/>
    <w:rsid w:val="00A37B4D"/>
    <w:rsid w:val="00AA4AB7"/>
    <w:rsid w:val="00AD1C08"/>
    <w:rsid w:val="00AD7AEF"/>
    <w:rsid w:val="00B22127"/>
    <w:rsid w:val="00B84E0F"/>
    <w:rsid w:val="00BE66F1"/>
    <w:rsid w:val="00BF2213"/>
    <w:rsid w:val="00C80F19"/>
    <w:rsid w:val="00CF21F8"/>
    <w:rsid w:val="00D2187D"/>
    <w:rsid w:val="00D5171D"/>
    <w:rsid w:val="00D6135F"/>
    <w:rsid w:val="00FC1B03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D940"/>
  <w15:docId w15:val="{8996B630-893F-C04B-A4E8-64DBBABB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5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B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B0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45D04"/>
    <w:pPr>
      <w:spacing w:after="0" w:line="240" w:lineRule="auto"/>
    </w:pPr>
  </w:style>
  <w:style w:type="character" w:customStyle="1" w:styleId="rynqvb">
    <w:name w:val="rynqvb"/>
    <w:basedOn w:val="Domylnaczcionkaakapitu"/>
    <w:rsid w:val="0008331D"/>
  </w:style>
  <w:style w:type="paragraph" w:styleId="Akapitzlist">
    <w:name w:val="List Paragraph"/>
    <w:basedOn w:val="Normalny"/>
    <w:uiPriority w:val="34"/>
    <w:qFormat/>
    <w:rsid w:val="00D5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Drzymulska Danuta</cp:lastModifiedBy>
  <cp:revision>2</cp:revision>
  <dcterms:created xsi:type="dcterms:W3CDTF">2026-02-18T10:35:00Z</dcterms:created>
  <dcterms:modified xsi:type="dcterms:W3CDTF">2026-02-18T10:35:00Z</dcterms:modified>
</cp:coreProperties>
</file>