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A5A76" w14:textId="77777777" w:rsidR="00CF50CD" w:rsidRPr="00120879" w:rsidRDefault="00CF50CD" w:rsidP="00EF20E4">
      <w:pPr>
        <w:spacing w:after="0" w:line="240" w:lineRule="auto"/>
        <w:ind w:left="6237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bookmarkStart w:id="0" w:name="_GoBack"/>
      <w:bookmarkEnd w:id="0"/>
      <w:r w:rsidRPr="0012087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Załącznik nr </w:t>
      </w:r>
      <w:r w:rsidR="00DC79F2" w:rsidRPr="0012087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4</w:t>
      </w:r>
      <w:r w:rsidRPr="0012087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</w:p>
    <w:p w14:paraId="77CD5587" w14:textId="4AAA169B" w:rsidR="00CF50CD" w:rsidRPr="00120879" w:rsidRDefault="00CF50CD" w:rsidP="00EF20E4">
      <w:pPr>
        <w:shd w:val="clear" w:color="auto" w:fill="FFFFFF"/>
        <w:tabs>
          <w:tab w:val="left" w:pos="7421"/>
        </w:tabs>
        <w:spacing w:after="0" w:line="240" w:lineRule="auto"/>
        <w:ind w:left="6237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12087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do Uchwały nr </w:t>
      </w:r>
      <w:r w:rsidR="00715DBB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3467</w:t>
      </w:r>
    </w:p>
    <w:p w14:paraId="1B571534" w14:textId="77777777" w:rsidR="00CF50CD" w:rsidRPr="00120879" w:rsidRDefault="00CF50CD" w:rsidP="00EF20E4">
      <w:pPr>
        <w:shd w:val="clear" w:color="auto" w:fill="FFFFFF"/>
        <w:tabs>
          <w:tab w:val="left" w:pos="7421"/>
        </w:tabs>
        <w:spacing w:after="0" w:line="240" w:lineRule="auto"/>
        <w:ind w:left="6237"/>
        <w:jc w:val="both"/>
        <w:outlineLvl w:val="0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12087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Senatu Uniwersytetu w Białymstoku</w:t>
      </w:r>
    </w:p>
    <w:p w14:paraId="76D53AC9" w14:textId="1C79A071" w:rsidR="00CF50CD" w:rsidRPr="00120879" w:rsidRDefault="00CF50CD" w:rsidP="00EF20E4">
      <w:pPr>
        <w:shd w:val="clear" w:color="auto" w:fill="FFFFFF"/>
        <w:tabs>
          <w:tab w:val="left" w:pos="7421"/>
        </w:tabs>
        <w:spacing w:after="0" w:line="240" w:lineRule="auto"/>
        <w:ind w:left="6237"/>
        <w:jc w:val="both"/>
        <w:outlineLvl w:val="0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12087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 dnia </w:t>
      </w:r>
      <w:r w:rsidR="009C0C2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18 grudnia 2024</w:t>
      </w:r>
      <w:r w:rsidRPr="0012087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r</w:t>
      </w:r>
      <w:r w:rsidRPr="00120879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.</w:t>
      </w:r>
    </w:p>
    <w:p w14:paraId="6D3D3B7C" w14:textId="77777777" w:rsidR="00CF50CD" w:rsidRPr="00120879" w:rsidRDefault="00CF50CD" w:rsidP="00CF50CD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11FF7A9" w14:textId="77777777" w:rsidR="00CF50CD" w:rsidRPr="00120879" w:rsidRDefault="00CF50CD" w:rsidP="00CF50CD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...................................................................</w:t>
      </w:r>
      <w:r w:rsidR="008B327B"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.............</w:t>
      </w:r>
    </w:p>
    <w:p w14:paraId="226CF2BA" w14:textId="747CD301" w:rsidR="00CF50CD" w:rsidRPr="00120879" w:rsidRDefault="00CF50CD" w:rsidP="00CF50CD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(imię i nazwisko kandydat</w:t>
      </w:r>
      <w:r w:rsidR="00B33AB5"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ki/kandydata</w:t>
      </w:r>
      <w:r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szkoły doktorskiej)</w:t>
      </w:r>
    </w:p>
    <w:p w14:paraId="48A8855D" w14:textId="77777777" w:rsidR="008B327B" w:rsidRPr="00120879" w:rsidRDefault="008B327B" w:rsidP="00CF50CD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41118AE" w14:textId="77777777" w:rsidR="00CF50CD" w:rsidRPr="00120879" w:rsidRDefault="00CF50CD" w:rsidP="00CF50CD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EEC8129" w14:textId="77777777" w:rsidR="008B327B" w:rsidRPr="00120879" w:rsidRDefault="008B327B" w:rsidP="00CF50CD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................................................................................ </w:t>
      </w:r>
    </w:p>
    <w:p w14:paraId="7223D357" w14:textId="04584DE9" w:rsidR="00CF50CD" w:rsidRPr="00120879" w:rsidRDefault="00CF50CD" w:rsidP="00CF50CD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</w:t>
      </w:r>
      <w:r w:rsidR="00C42656"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stopień/tytuł naukowy, </w:t>
      </w:r>
      <w:r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imię i nazwisko planowanego promotora)</w:t>
      </w:r>
    </w:p>
    <w:p w14:paraId="636F9B74" w14:textId="77777777" w:rsidR="008B327B" w:rsidRPr="00120879" w:rsidRDefault="008B327B" w:rsidP="00CF50CD">
      <w:pPr>
        <w:spacing w:before="360" w:after="24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4BAB8BE1" w14:textId="6A635A1F" w:rsidR="00CF50CD" w:rsidRPr="00A73F48" w:rsidRDefault="00CF50CD" w:rsidP="00CF50CD">
      <w:pPr>
        <w:spacing w:before="360" w:after="24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A73F4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OŚWIADCZENIE PLANOWANEGO PROMOTORA</w:t>
      </w:r>
      <w:r w:rsidRPr="00A73F4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  <w:t>O</w:t>
      </w:r>
      <w:r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A30B8" w:rsidRPr="00A73F4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GOTOWOŚCI </w:t>
      </w:r>
      <w:r w:rsidRPr="00A73F4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PODJĘC</w:t>
      </w:r>
      <w:r w:rsidR="007A30B8" w:rsidRPr="00A73F4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IA</w:t>
      </w:r>
      <w:r w:rsidRPr="00A73F4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SIĘ OPIEKI PROMOTORSKIEJ  </w:t>
      </w:r>
    </w:p>
    <w:p w14:paraId="0F220F4F" w14:textId="77777777" w:rsidR="00AE7697" w:rsidRPr="00A73F48" w:rsidRDefault="00AE7697" w:rsidP="00CF50C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8B1F1A3" w14:textId="081E3647" w:rsidR="00CF50CD" w:rsidRPr="00A73F48" w:rsidRDefault="00CF50CD" w:rsidP="00CF50C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Ja, .......................................................</w:t>
      </w:r>
      <w:r w:rsidR="00AE7697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................................................................</w:t>
      </w:r>
    </w:p>
    <w:p w14:paraId="4D8FCCEF" w14:textId="2EA77765" w:rsidR="00CF50CD" w:rsidRPr="00A73F48" w:rsidRDefault="00CF50CD" w:rsidP="00C42656">
      <w:pPr>
        <w:spacing w:after="0" w:line="240" w:lineRule="auto"/>
        <w:ind w:firstLine="708"/>
        <w:contextualSpacing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73F4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(imię i nazwisko osoby składającej oświadczenie)</w:t>
      </w:r>
    </w:p>
    <w:p w14:paraId="20B5DB0C" w14:textId="010CC7B3" w:rsidR="00CF50CD" w:rsidRPr="00A73F48" w:rsidRDefault="00CF50CD" w:rsidP="00AE7697">
      <w:p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oświadczam, </w:t>
      </w:r>
      <w:r w:rsidR="0057367F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że </w:t>
      </w:r>
      <w:r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jestem</w:t>
      </w:r>
      <w:r w:rsidR="00D12933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gotow</w:t>
      </w:r>
      <w:r w:rsidR="00AE7697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</w:t>
      </w:r>
      <w:r w:rsidR="00AE7697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-y</w:t>
      </w:r>
      <w:r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podjęcia się opieki promotorskiej nad </w:t>
      </w:r>
      <w:r w:rsidR="00C42656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przypadku </w:t>
      </w:r>
      <w:r w:rsidR="0057367F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przyjęcia</w:t>
      </w:r>
      <w:r w:rsidR="00C42656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kandydatki/kandydata</w:t>
      </w:r>
      <w:r w:rsidR="0057367F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</w:t>
      </w:r>
      <w:r w:rsidR="00045F5D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</w:t>
      </w:r>
      <w:r w:rsidR="0057367F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zkoły </w:t>
      </w:r>
      <w:r w:rsidR="00045F5D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</w:t>
      </w:r>
      <w:r w:rsidR="0057367F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oktorskiej</w:t>
      </w:r>
      <w:r w:rsidR="001F085B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Uniwersytetu </w:t>
      </w:r>
      <w:r w:rsidR="001F085B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w Białymstoku</w:t>
      </w:r>
      <w:r w:rsidR="00045F5D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dyscyplinie nauk</w:t>
      </w:r>
      <w:r w:rsidR="00FA151B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owej</w:t>
      </w:r>
      <w:r w:rsidR="001F085B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FA151B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..</w:t>
      </w:r>
      <w:r w:rsidR="00045F5D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…………………………………</w:t>
      </w:r>
      <w:r w:rsidR="00CB5172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………………...</w:t>
      </w:r>
    </w:p>
    <w:p w14:paraId="40EB34A1" w14:textId="11A4EE84" w:rsidR="00416B98" w:rsidRPr="00120879" w:rsidRDefault="0003198F" w:rsidP="00416B98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oraz że z</w:t>
      </w:r>
      <w:r w:rsidR="00416B98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apoznał</w:t>
      </w:r>
      <w:r w:rsidR="00B33AB5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am</w:t>
      </w:r>
      <w:r w:rsidR="00416B98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</w:t>
      </w:r>
      <w:r w:rsidR="00B33AB5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</w:t>
      </w:r>
      <w:r w:rsidR="00416B98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ł</w:t>
      </w:r>
      <w:r w:rsidR="00B33AB5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</w:t>
      </w:r>
      <w:r w:rsidR="00416B98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 się z pomysłem badawczym kandydat</w:t>
      </w:r>
      <w:r w:rsidR="00B33AB5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ki</w:t>
      </w:r>
      <w:r w:rsidR="00416B98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/kandydat</w:t>
      </w:r>
      <w:r w:rsidR="00B33AB5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="00416B98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3040C3" w:rsidRPr="00A73F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Oświadczam również, że prowadzę badania w ww. dyscyplinie naukowej.</w:t>
      </w:r>
    </w:p>
    <w:p w14:paraId="7BA11640" w14:textId="05961995" w:rsidR="00CF50CD" w:rsidRPr="0069474B" w:rsidRDefault="00CF50CD" w:rsidP="00AE7697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Jednocześnie oświadczam, że</w:t>
      </w:r>
      <w:r w:rsidR="00AE7697"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</w:t>
      </w:r>
      <w:r w:rsidR="00C42656"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ciągu </w:t>
      </w:r>
      <w:r w:rsidR="00AE7697"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ostatnich pięciu lat </w:t>
      </w:r>
      <w:r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nie sprawowałam/</w:t>
      </w:r>
      <w:r w:rsidR="00857BC9"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AE7697"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</w:t>
      </w:r>
      <w:r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em opieki nad przygotowaniem rozpraw</w:t>
      </w:r>
      <w:r w:rsidR="00C42656"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doktorski</w:t>
      </w:r>
      <w:r w:rsidR="00F100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ch</w:t>
      </w:r>
      <w:r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przez osoby</w:t>
      </w:r>
      <w:r w:rsidR="00C42656"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(dwie</w:t>
      </w:r>
      <w:r w:rsidR="00F1000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lub więcej</w:t>
      </w:r>
      <w:r w:rsidR="00C42656"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), które nie uzyskały</w:t>
      </w:r>
      <w:r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pozytywnych recenzji </w:t>
      </w:r>
      <w:r w:rsidRPr="0069474B">
        <w:rPr>
          <w:rFonts w:ascii="Arial" w:eastAsia="Times New Roman" w:hAnsi="Arial" w:cs="Arial"/>
          <w:sz w:val="24"/>
          <w:szCs w:val="24"/>
          <w:lang w:eastAsia="pl-PL"/>
        </w:rPr>
        <w:t>rozprawy</w:t>
      </w:r>
      <w:r w:rsidR="001F085B" w:rsidRPr="0069474B">
        <w:rPr>
          <w:rFonts w:ascii="Arial" w:eastAsia="Times New Roman" w:hAnsi="Arial" w:cs="Arial"/>
          <w:sz w:val="24"/>
          <w:szCs w:val="24"/>
          <w:lang w:eastAsia="pl-PL"/>
        </w:rPr>
        <w:t xml:space="preserve"> oraz że pod moją opieką nie znajduje się więcej niż czterech doktorantów</w:t>
      </w:r>
      <w:r w:rsidR="00CB5172" w:rsidRPr="0069474B">
        <w:rPr>
          <w:rFonts w:ascii="Arial" w:eastAsia="Times New Roman" w:hAnsi="Arial" w:cs="Arial"/>
          <w:sz w:val="24"/>
          <w:szCs w:val="24"/>
          <w:lang w:eastAsia="pl-PL"/>
        </w:rPr>
        <w:t xml:space="preserve"> (z czego przynajmniej dwóch jest po pozytywnej ocenie śródokresowej)</w:t>
      </w:r>
      <w:r w:rsidR="001F085B" w:rsidRPr="0069474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DDF8C9C" w14:textId="0AE52AA6" w:rsidR="0057367F" w:rsidRPr="00120879" w:rsidRDefault="00AE7697" w:rsidP="00AE7697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Jestem świadoma</w:t>
      </w:r>
      <w:r w:rsidR="00CF50CD"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</w:t>
      </w:r>
      <w:r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-y</w:t>
      </w:r>
      <w:r w:rsidR="00CF50CD"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że złożenie niniejszego oświadczenia nie jest równoznaczne z wyznaczeniem do funkcji promotora doktoranta oraz jestem uprzedzona/</w:t>
      </w:r>
      <w:r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-y </w:t>
      </w:r>
      <w:r w:rsidR="00CF50CD"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 odpowiedzialności dyscyplinarnej za złożenie fałszywego oświadczenia</w:t>
      </w:r>
      <w:r w:rsidR="00045F5D"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34222426" w14:textId="77777777" w:rsidR="00AE7697" w:rsidRPr="00120879" w:rsidRDefault="00AE7697" w:rsidP="00AE769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CD199CD" w14:textId="77777777" w:rsidR="00AE7697" w:rsidRPr="00120879" w:rsidRDefault="00AE7697" w:rsidP="00AE769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00618B4" w14:textId="77777777" w:rsidR="00AE7697" w:rsidRPr="00120879" w:rsidRDefault="00AE7697" w:rsidP="00AE769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4EE72F3" w14:textId="77777777" w:rsidR="00CF50CD" w:rsidRPr="00120879" w:rsidRDefault="00AE7697" w:rsidP="00AE7697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Białystok, …………………………..</w:t>
      </w:r>
      <w:r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="00CF50CD"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.….…….…………........………………..</w:t>
      </w:r>
    </w:p>
    <w:p w14:paraId="54AD49DF" w14:textId="7C9C2CF9" w:rsidR="00AE7697" w:rsidRPr="00120879" w:rsidRDefault="00CF50CD" w:rsidP="001F085B">
      <w:pPr>
        <w:spacing w:after="0" w:line="240" w:lineRule="auto"/>
        <w:ind w:left="4677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208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(podpis osoby składającej oświadczenie)</w:t>
      </w:r>
    </w:p>
    <w:sectPr w:rsidR="00AE7697" w:rsidRPr="00120879" w:rsidSect="00203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C12DF" w14:textId="77777777" w:rsidR="004225A7" w:rsidRDefault="004225A7" w:rsidP="00CF50CD">
      <w:pPr>
        <w:spacing w:after="0" w:line="240" w:lineRule="auto"/>
      </w:pPr>
      <w:r>
        <w:separator/>
      </w:r>
    </w:p>
  </w:endnote>
  <w:endnote w:type="continuationSeparator" w:id="0">
    <w:p w14:paraId="07CB5206" w14:textId="77777777" w:rsidR="004225A7" w:rsidRDefault="004225A7" w:rsidP="00CF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Text"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750F1" w14:textId="77777777" w:rsidR="004225A7" w:rsidRDefault="004225A7" w:rsidP="00CF50CD">
      <w:pPr>
        <w:spacing w:after="0" w:line="240" w:lineRule="auto"/>
      </w:pPr>
      <w:r>
        <w:separator/>
      </w:r>
    </w:p>
  </w:footnote>
  <w:footnote w:type="continuationSeparator" w:id="0">
    <w:p w14:paraId="377975F8" w14:textId="77777777" w:rsidR="004225A7" w:rsidRDefault="004225A7" w:rsidP="00CF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F1FEE"/>
    <w:multiLevelType w:val="hybridMultilevel"/>
    <w:tmpl w:val="7E283DB6"/>
    <w:lvl w:ilvl="0" w:tplc="697295A0">
      <w:start w:val="1"/>
      <w:numFmt w:val="bullet"/>
      <w:lvlText w:val="–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76"/>
    <w:rsid w:val="00030C58"/>
    <w:rsid w:val="0003198F"/>
    <w:rsid w:val="00045F5D"/>
    <w:rsid w:val="00063FDB"/>
    <w:rsid w:val="0008302C"/>
    <w:rsid w:val="000A61EF"/>
    <w:rsid w:val="00103BAE"/>
    <w:rsid w:val="0011628E"/>
    <w:rsid w:val="00120879"/>
    <w:rsid w:val="00147507"/>
    <w:rsid w:val="00150769"/>
    <w:rsid w:val="00170FF2"/>
    <w:rsid w:val="001C0E6C"/>
    <w:rsid w:val="001F085B"/>
    <w:rsid w:val="00201722"/>
    <w:rsid w:val="002857DB"/>
    <w:rsid w:val="002875B3"/>
    <w:rsid w:val="002B0454"/>
    <w:rsid w:val="003040C3"/>
    <w:rsid w:val="003C4CD9"/>
    <w:rsid w:val="00407F9F"/>
    <w:rsid w:val="0041260F"/>
    <w:rsid w:val="00416B98"/>
    <w:rsid w:val="00421AEA"/>
    <w:rsid w:val="004225A7"/>
    <w:rsid w:val="00430153"/>
    <w:rsid w:val="004B2665"/>
    <w:rsid w:val="00542BC3"/>
    <w:rsid w:val="0057367F"/>
    <w:rsid w:val="00590C09"/>
    <w:rsid w:val="005B2EDE"/>
    <w:rsid w:val="005D7C03"/>
    <w:rsid w:val="005E16C4"/>
    <w:rsid w:val="005E1CD1"/>
    <w:rsid w:val="00632368"/>
    <w:rsid w:val="00633829"/>
    <w:rsid w:val="00641F61"/>
    <w:rsid w:val="00664A68"/>
    <w:rsid w:val="006871D6"/>
    <w:rsid w:val="0069474B"/>
    <w:rsid w:val="006E6D75"/>
    <w:rsid w:val="00713D33"/>
    <w:rsid w:val="00715DBB"/>
    <w:rsid w:val="00732857"/>
    <w:rsid w:val="007420B4"/>
    <w:rsid w:val="007866A0"/>
    <w:rsid w:val="007A30B8"/>
    <w:rsid w:val="00856E19"/>
    <w:rsid w:val="00857BC9"/>
    <w:rsid w:val="008A1FC7"/>
    <w:rsid w:val="008B327B"/>
    <w:rsid w:val="008C329D"/>
    <w:rsid w:val="008C6AD8"/>
    <w:rsid w:val="008F4F88"/>
    <w:rsid w:val="009024BA"/>
    <w:rsid w:val="00923EE1"/>
    <w:rsid w:val="009730E6"/>
    <w:rsid w:val="009A2A20"/>
    <w:rsid w:val="009C0C29"/>
    <w:rsid w:val="00A15BC5"/>
    <w:rsid w:val="00A73F48"/>
    <w:rsid w:val="00AE7697"/>
    <w:rsid w:val="00B11EDD"/>
    <w:rsid w:val="00B33AB5"/>
    <w:rsid w:val="00B4472E"/>
    <w:rsid w:val="00BA04A4"/>
    <w:rsid w:val="00C41876"/>
    <w:rsid w:val="00C42656"/>
    <w:rsid w:val="00C9100B"/>
    <w:rsid w:val="00CB5172"/>
    <w:rsid w:val="00CC36AC"/>
    <w:rsid w:val="00CD2D74"/>
    <w:rsid w:val="00CF21F8"/>
    <w:rsid w:val="00CF50CD"/>
    <w:rsid w:val="00CF7AFC"/>
    <w:rsid w:val="00D12933"/>
    <w:rsid w:val="00D90424"/>
    <w:rsid w:val="00DC79F2"/>
    <w:rsid w:val="00EA1912"/>
    <w:rsid w:val="00EB4ACC"/>
    <w:rsid w:val="00EF20E4"/>
    <w:rsid w:val="00F0603E"/>
    <w:rsid w:val="00F10002"/>
    <w:rsid w:val="00F21E78"/>
    <w:rsid w:val="00F46DEA"/>
    <w:rsid w:val="00F56425"/>
    <w:rsid w:val="00F722A0"/>
    <w:rsid w:val="00F811FC"/>
    <w:rsid w:val="00F869E1"/>
    <w:rsid w:val="00FA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0FAD"/>
  <w15:docId w15:val="{5E66EAA7-2230-46FD-8B05-C9878B90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F5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50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F50C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6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66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04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Leśnik</cp:lastModifiedBy>
  <cp:revision>2</cp:revision>
  <dcterms:created xsi:type="dcterms:W3CDTF">2025-01-02T11:21:00Z</dcterms:created>
  <dcterms:modified xsi:type="dcterms:W3CDTF">2025-01-02T11:21:00Z</dcterms:modified>
</cp:coreProperties>
</file>