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FE6C0" w14:textId="77777777" w:rsidR="00170F8B" w:rsidRPr="003E11F3" w:rsidRDefault="00170F8B" w:rsidP="00170F8B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0" w:name="_GoBack"/>
      <w:bookmarkEnd w:id="0"/>
    </w:p>
    <w:p w14:paraId="49B4535A" w14:textId="77777777" w:rsidR="00170F8B" w:rsidRPr="003E11F3" w:rsidRDefault="00170F8B" w:rsidP="00B05848">
      <w:pPr>
        <w:spacing w:after="0" w:line="240" w:lineRule="auto"/>
        <w:ind w:left="5954" w:firstLine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E11F3">
        <w:rPr>
          <w:rFonts w:ascii="Arial" w:eastAsia="Times New Roman" w:hAnsi="Arial" w:cs="Arial"/>
          <w:sz w:val="18"/>
          <w:szCs w:val="18"/>
          <w:lang w:eastAsia="pl-PL"/>
        </w:rPr>
        <w:t xml:space="preserve">Załącznik nr </w:t>
      </w:r>
      <w:r w:rsidR="001E305F" w:rsidRPr="003E11F3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3E11F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5EE8A6D" w14:textId="09DAB25B" w:rsidR="00170F8B" w:rsidRPr="003E11F3" w:rsidRDefault="00170F8B" w:rsidP="00B05848">
      <w:pPr>
        <w:shd w:val="clear" w:color="auto" w:fill="FFFFFF"/>
        <w:tabs>
          <w:tab w:val="left" w:pos="7421"/>
        </w:tabs>
        <w:spacing w:after="0" w:line="240" w:lineRule="auto"/>
        <w:ind w:left="5954" w:firstLine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E11F3">
        <w:rPr>
          <w:rFonts w:ascii="Arial" w:eastAsia="Times New Roman" w:hAnsi="Arial" w:cs="Arial"/>
          <w:sz w:val="18"/>
          <w:szCs w:val="18"/>
          <w:lang w:eastAsia="pl-PL"/>
        </w:rPr>
        <w:t xml:space="preserve">do Uchwały nr </w:t>
      </w:r>
      <w:r w:rsidR="00FE5BCB">
        <w:rPr>
          <w:rFonts w:ascii="Arial" w:eastAsia="Times New Roman" w:hAnsi="Arial" w:cs="Arial"/>
          <w:sz w:val="18"/>
          <w:szCs w:val="18"/>
          <w:lang w:eastAsia="pl-PL"/>
        </w:rPr>
        <w:t>3467</w:t>
      </w:r>
    </w:p>
    <w:p w14:paraId="4B412C32" w14:textId="77777777" w:rsidR="00170F8B" w:rsidRPr="003E11F3" w:rsidRDefault="00170F8B" w:rsidP="00B05848">
      <w:pPr>
        <w:shd w:val="clear" w:color="auto" w:fill="FFFFFF"/>
        <w:tabs>
          <w:tab w:val="left" w:pos="7421"/>
        </w:tabs>
        <w:spacing w:after="0" w:line="240" w:lineRule="auto"/>
        <w:ind w:left="5954" w:firstLine="283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3E11F3">
        <w:rPr>
          <w:rFonts w:ascii="Arial" w:eastAsia="Times New Roman" w:hAnsi="Arial" w:cs="Arial"/>
          <w:sz w:val="18"/>
          <w:szCs w:val="18"/>
          <w:lang w:eastAsia="pl-PL"/>
        </w:rPr>
        <w:t>Senatu Uniwersytetu w Białymstoku</w:t>
      </w:r>
    </w:p>
    <w:p w14:paraId="1E4967A3" w14:textId="46E66A67" w:rsidR="00170F8B" w:rsidRPr="003E11F3" w:rsidRDefault="00170F8B" w:rsidP="00B05848">
      <w:pPr>
        <w:shd w:val="clear" w:color="auto" w:fill="FFFFFF"/>
        <w:tabs>
          <w:tab w:val="left" w:pos="7421"/>
        </w:tabs>
        <w:spacing w:after="0" w:line="240" w:lineRule="auto"/>
        <w:ind w:left="5954" w:firstLine="283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3E11F3">
        <w:rPr>
          <w:rFonts w:ascii="Arial" w:eastAsia="Times New Roman" w:hAnsi="Arial" w:cs="Arial"/>
          <w:sz w:val="18"/>
          <w:szCs w:val="18"/>
          <w:lang w:eastAsia="pl-PL"/>
        </w:rPr>
        <w:t xml:space="preserve">z dnia </w:t>
      </w:r>
      <w:r w:rsidR="00A5293C">
        <w:rPr>
          <w:rFonts w:ascii="Arial" w:eastAsia="Times New Roman" w:hAnsi="Arial" w:cs="Arial"/>
          <w:sz w:val="18"/>
          <w:szCs w:val="18"/>
          <w:lang w:eastAsia="pl-PL"/>
        </w:rPr>
        <w:t>18 grudnia</w:t>
      </w:r>
      <w:r w:rsidR="00A5293C" w:rsidRPr="003E11F3">
        <w:rPr>
          <w:rFonts w:ascii="Arial" w:eastAsia="Times New Roman" w:hAnsi="Arial" w:cs="Arial"/>
          <w:sz w:val="18"/>
          <w:szCs w:val="18"/>
          <w:lang w:eastAsia="pl-PL"/>
        </w:rPr>
        <w:t xml:space="preserve"> 202</w:t>
      </w:r>
      <w:r w:rsidR="00A5293C">
        <w:rPr>
          <w:rFonts w:ascii="Arial" w:eastAsia="Times New Roman" w:hAnsi="Arial" w:cs="Arial"/>
          <w:sz w:val="18"/>
          <w:szCs w:val="18"/>
          <w:lang w:eastAsia="pl-PL"/>
        </w:rPr>
        <w:t xml:space="preserve">4 </w:t>
      </w:r>
      <w:r w:rsidRPr="003E11F3">
        <w:rPr>
          <w:rFonts w:ascii="Arial" w:eastAsia="Times New Roman" w:hAnsi="Arial" w:cs="Arial"/>
          <w:sz w:val="18"/>
          <w:szCs w:val="18"/>
          <w:lang w:eastAsia="pl-PL"/>
        </w:rPr>
        <w:t>r.</w:t>
      </w:r>
    </w:p>
    <w:p w14:paraId="01199A28" w14:textId="77777777" w:rsidR="00170F8B" w:rsidRPr="003E11F3" w:rsidRDefault="00170F8B" w:rsidP="00170F8B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E3B9E03" w14:textId="77777777" w:rsidR="00AB23DE" w:rsidRPr="003E11F3" w:rsidRDefault="00AB23DE" w:rsidP="00170F8B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029BCBE" w14:textId="77777777" w:rsidR="00170F8B" w:rsidRPr="003E11F3" w:rsidRDefault="00170F8B" w:rsidP="00170F8B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3E11F3"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……………………………………………………………………..</w:t>
      </w:r>
    </w:p>
    <w:p w14:paraId="3C3AC0A8" w14:textId="77777777" w:rsidR="00170F8B" w:rsidRPr="003E11F3" w:rsidRDefault="00170F8B" w:rsidP="00170F8B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E11F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imię i nazwisko kandydata</w:t>
      </w:r>
    </w:p>
    <w:p w14:paraId="34FDBBA2" w14:textId="77777777" w:rsidR="00170F8B" w:rsidRPr="003E11F3" w:rsidRDefault="00170F8B" w:rsidP="00170F8B">
      <w:pPr>
        <w:rPr>
          <w:rFonts w:ascii="Arial" w:eastAsia="Times New Roman" w:hAnsi="Arial" w:cs="Arial"/>
          <w:b/>
          <w:bCs/>
          <w:lang w:eastAsia="pl-PL"/>
        </w:rPr>
      </w:pPr>
    </w:p>
    <w:p w14:paraId="0513FE16" w14:textId="69D1BAC8" w:rsidR="00170F8B" w:rsidRPr="003E11F3" w:rsidRDefault="00170F8B" w:rsidP="00170F8B">
      <w:pPr>
        <w:jc w:val="center"/>
        <w:rPr>
          <w:rFonts w:ascii="Arial" w:hAnsi="Arial" w:cs="Arial"/>
          <w:b/>
          <w:bCs/>
        </w:rPr>
      </w:pPr>
      <w:r w:rsidRPr="003E11F3">
        <w:rPr>
          <w:rFonts w:ascii="Arial" w:hAnsi="Arial" w:cs="Arial"/>
          <w:b/>
          <w:bCs/>
        </w:rPr>
        <w:t>Pomysł badawczy przyszłej rozprawy doktorskiej</w:t>
      </w:r>
    </w:p>
    <w:p w14:paraId="6B07495D" w14:textId="77777777" w:rsidR="00170F8B" w:rsidRPr="003E11F3" w:rsidRDefault="00170F8B" w:rsidP="00170F8B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E11F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Wymogi redakcyjne: czcionka </w:t>
      </w:r>
      <w:r w:rsidR="00CE158E" w:rsidRPr="003E11F3">
        <w:rPr>
          <w:rFonts w:ascii="Arial" w:eastAsia="Times New Roman" w:hAnsi="Arial" w:cs="Arial"/>
          <w:bCs/>
          <w:sz w:val="20"/>
          <w:szCs w:val="20"/>
          <w:lang w:eastAsia="pl-PL"/>
        </w:rPr>
        <w:t>Arial</w:t>
      </w:r>
      <w:r w:rsidRPr="003E11F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12, interlinia 1,5 wiersza,</w:t>
      </w:r>
      <w:r w:rsidR="00CE158E" w:rsidRPr="003E11F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marginesy normalne po 2,5 cm z każdej strony,</w:t>
      </w:r>
      <w:r w:rsidRPr="003E11F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maksymalnie </w:t>
      </w:r>
      <w:r w:rsidR="008B65A4" w:rsidRPr="003E11F3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3E11F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strony.</w:t>
      </w:r>
    </w:p>
    <w:p w14:paraId="1196578B" w14:textId="77777777" w:rsidR="00170F8B" w:rsidRPr="003E11F3" w:rsidRDefault="00170F8B" w:rsidP="00170F8B">
      <w:pPr>
        <w:rPr>
          <w:rFonts w:ascii="Arial" w:eastAsia="Times New Roman" w:hAnsi="Arial" w:cs="Arial"/>
          <w:bCs/>
          <w:lang w:eastAsia="pl-PL"/>
        </w:rPr>
      </w:pPr>
    </w:p>
    <w:p w14:paraId="4FA9328E" w14:textId="77777777" w:rsidR="00170F8B" w:rsidRPr="003E11F3" w:rsidRDefault="00170F8B" w:rsidP="00170F8B">
      <w:pPr>
        <w:rPr>
          <w:rFonts w:ascii="Arial" w:eastAsia="Times New Roman" w:hAnsi="Arial" w:cs="Arial"/>
          <w:bCs/>
          <w:lang w:eastAsia="pl-PL"/>
        </w:rPr>
      </w:pPr>
      <w:r w:rsidRPr="003E11F3">
        <w:rPr>
          <w:rFonts w:ascii="Arial" w:eastAsia="Times New Roman" w:hAnsi="Arial" w:cs="Arial"/>
          <w:bCs/>
          <w:lang w:eastAsia="pl-PL"/>
        </w:rPr>
        <w:t>Temat</w:t>
      </w:r>
      <w:r w:rsidR="00AB23DE" w:rsidRPr="003E11F3">
        <w:rPr>
          <w:rFonts w:ascii="Arial" w:eastAsia="Times New Roman" w:hAnsi="Arial" w:cs="Arial"/>
          <w:bCs/>
          <w:lang w:eastAsia="pl-PL"/>
        </w:rPr>
        <w:t xml:space="preserve"> </w:t>
      </w:r>
      <w:r w:rsidRPr="003E11F3">
        <w:rPr>
          <w:rFonts w:ascii="Arial" w:eastAsia="Times New Roman" w:hAnsi="Arial" w:cs="Arial"/>
          <w:bCs/>
          <w:lang w:eastAsia="pl-PL"/>
        </w:rPr>
        <w:t>…………….…………………………………………………………………………..</w:t>
      </w:r>
    </w:p>
    <w:p w14:paraId="2905613B" w14:textId="77777777" w:rsidR="00170F8B" w:rsidRPr="003E11F3" w:rsidRDefault="00170F8B" w:rsidP="00170F8B">
      <w:pPr>
        <w:rPr>
          <w:rFonts w:ascii="Arial" w:eastAsia="Times New Roman" w:hAnsi="Arial" w:cs="Arial"/>
          <w:bCs/>
          <w:lang w:eastAsia="pl-PL"/>
        </w:rPr>
      </w:pPr>
    </w:p>
    <w:p w14:paraId="4E6FE0A3" w14:textId="77777777" w:rsidR="00170F8B" w:rsidRPr="003E11F3" w:rsidRDefault="00170F8B" w:rsidP="00170F8B">
      <w:pPr>
        <w:pStyle w:val="Akapitzlist"/>
        <w:numPr>
          <w:ilvl w:val="1"/>
          <w:numId w:val="1"/>
        </w:num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3E11F3">
        <w:rPr>
          <w:rFonts w:ascii="Arial" w:eastAsia="Times New Roman" w:hAnsi="Arial" w:cs="Arial"/>
          <w:bCs/>
          <w:lang w:eastAsia="pl-PL"/>
        </w:rPr>
        <w:t>Problem badawczy oraz jego uzasadnienie.</w:t>
      </w:r>
    </w:p>
    <w:p w14:paraId="35099CA4" w14:textId="77777777" w:rsidR="00170F8B" w:rsidRPr="003E11F3" w:rsidRDefault="00170F8B" w:rsidP="00170F8B">
      <w:pPr>
        <w:pStyle w:val="Akapitzlist"/>
        <w:numPr>
          <w:ilvl w:val="1"/>
          <w:numId w:val="1"/>
        </w:num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3E11F3">
        <w:rPr>
          <w:rFonts w:ascii="Arial" w:eastAsia="Times New Roman" w:hAnsi="Arial" w:cs="Arial"/>
          <w:bCs/>
          <w:lang w:eastAsia="pl-PL"/>
        </w:rPr>
        <w:t>Cele i hipoteza/y badawcze.</w:t>
      </w:r>
    </w:p>
    <w:p w14:paraId="4CCB07BC" w14:textId="77777777" w:rsidR="00170F8B" w:rsidRPr="003E11F3" w:rsidRDefault="00170F8B" w:rsidP="00170F8B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3E11F3">
        <w:rPr>
          <w:rFonts w:ascii="Arial" w:eastAsia="Times New Roman" w:hAnsi="Arial" w:cs="Arial"/>
          <w:bCs/>
          <w:lang w:eastAsia="pl-PL"/>
        </w:rPr>
        <w:t>Aktualna literatura dotycząca problemu badawczego (maks.10 pozycji).</w:t>
      </w:r>
    </w:p>
    <w:p w14:paraId="23F48E11" w14:textId="77777777" w:rsidR="000C4B52" w:rsidRDefault="000C4B52">
      <w:pPr>
        <w:rPr>
          <w:rFonts w:ascii="Arial" w:hAnsi="Arial" w:cs="Arial"/>
        </w:rPr>
      </w:pPr>
    </w:p>
    <w:p w14:paraId="5E4A5499" w14:textId="77777777" w:rsidR="00F534A4" w:rsidRDefault="00F534A4">
      <w:pPr>
        <w:rPr>
          <w:rFonts w:ascii="Arial" w:hAnsi="Arial" w:cs="Arial"/>
        </w:rPr>
      </w:pPr>
    </w:p>
    <w:p w14:paraId="5D1CE7DA" w14:textId="77777777" w:rsidR="00F534A4" w:rsidRPr="003E11F3" w:rsidRDefault="00F534A4" w:rsidP="00F534A4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8F77056" w14:textId="77777777" w:rsidR="00F534A4" w:rsidRPr="003E11F3" w:rsidRDefault="00F534A4" w:rsidP="00A122D9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3E11F3"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……………………………………………………………………..</w:t>
      </w:r>
    </w:p>
    <w:p w14:paraId="079D5A6E" w14:textId="17ADCBA3" w:rsidR="00F534A4" w:rsidRPr="003E11F3" w:rsidRDefault="00DE5478" w:rsidP="00A122D9">
      <w:pPr>
        <w:spacing w:after="0" w:line="240" w:lineRule="auto"/>
        <w:ind w:left="4247" w:firstLine="709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(</w:t>
      </w:r>
      <w:r w:rsidR="00F534A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czytelny podpis</w:t>
      </w:r>
      <w:r w:rsidR="00F534A4" w:rsidRPr="003E11F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kandydata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)</w:t>
      </w:r>
    </w:p>
    <w:p w14:paraId="649C595B" w14:textId="77777777" w:rsidR="00F534A4" w:rsidRPr="003E11F3" w:rsidRDefault="00F534A4">
      <w:pPr>
        <w:rPr>
          <w:rFonts w:ascii="Arial" w:hAnsi="Arial" w:cs="Arial"/>
        </w:rPr>
      </w:pPr>
    </w:p>
    <w:sectPr w:rsidR="00F534A4" w:rsidRPr="003E1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50BF6" w14:textId="77777777" w:rsidR="001C36A2" w:rsidRDefault="001C36A2" w:rsidP="000C4B52">
      <w:pPr>
        <w:spacing w:after="0" w:line="240" w:lineRule="auto"/>
      </w:pPr>
      <w:r>
        <w:separator/>
      </w:r>
    </w:p>
  </w:endnote>
  <w:endnote w:type="continuationSeparator" w:id="0">
    <w:p w14:paraId="388F33CF" w14:textId="77777777" w:rsidR="001C36A2" w:rsidRDefault="001C36A2" w:rsidP="000C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32D83" w14:textId="77777777" w:rsidR="001C36A2" w:rsidRDefault="001C36A2" w:rsidP="000C4B52">
      <w:pPr>
        <w:spacing w:after="0" w:line="240" w:lineRule="auto"/>
      </w:pPr>
      <w:r>
        <w:separator/>
      </w:r>
    </w:p>
  </w:footnote>
  <w:footnote w:type="continuationSeparator" w:id="0">
    <w:p w14:paraId="45A0528E" w14:textId="77777777" w:rsidR="001C36A2" w:rsidRDefault="001C36A2" w:rsidP="000C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556A0"/>
    <w:multiLevelType w:val="hybridMultilevel"/>
    <w:tmpl w:val="B9C080E2"/>
    <w:lvl w:ilvl="0" w:tplc="BBB21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81"/>
    <w:rsid w:val="00030C58"/>
    <w:rsid w:val="000B5268"/>
    <w:rsid w:val="000C4B52"/>
    <w:rsid w:val="00137CD2"/>
    <w:rsid w:val="00170F8B"/>
    <w:rsid w:val="001C36A2"/>
    <w:rsid w:val="001D64FD"/>
    <w:rsid w:val="001E305F"/>
    <w:rsid w:val="00233998"/>
    <w:rsid w:val="002524D3"/>
    <w:rsid w:val="0036507A"/>
    <w:rsid w:val="00370103"/>
    <w:rsid w:val="003E11F3"/>
    <w:rsid w:val="004D015D"/>
    <w:rsid w:val="00500BD1"/>
    <w:rsid w:val="00580C6D"/>
    <w:rsid w:val="005C07F7"/>
    <w:rsid w:val="006D2719"/>
    <w:rsid w:val="007A4CAF"/>
    <w:rsid w:val="008B65A4"/>
    <w:rsid w:val="008C0DEC"/>
    <w:rsid w:val="00945481"/>
    <w:rsid w:val="00993D98"/>
    <w:rsid w:val="00A122D9"/>
    <w:rsid w:val="00A5293C"/>
    <w:rsid w:val="00AB23DE"/>
    <w:rsid w:val="00B05848"/>
    <w:rsid w:val="00C177B8"/>
    <w:rsid w:val="00CC796F"/>
    <w:rsid w:val="00CE158E"/>
    <w:rsid w:val="00CF21F8"/>
    <w:rsid w:val="00DE5478"/>
    <w:rsid w:val="00DF0413"/>
    <w:rsid w:val="00E37B5F"/>
    <w:rsid w:val="00E71BD1"/>
    <w:rsid w:val="00EE7BB2"/>
    <w:rsid w:val="00F534A4"/>
    <w:rsid w:val="00F71295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AF8F"/>
  <w15:chartTrackingRefBased/>
  <w15:docId w15:val="{CC97E942-8DAA-4574-9101-51BD6C78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F8B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F8B"/>
    <w:pPr>
      <w:ind w:left="720"/>
      <w:contextualSpacing/>
    </w:pPr>
  </w:style>
  <w:style w:type="paragraph" w:styleId="Poprawka">
    <w:name w:val="Revision"/>
    <w:hidden/>
    <w:uiPriority w:val="99"/>
    <w:semiHidden/>
    <w:rsid w:val="004D015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4B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4B52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4B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2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Leśnik</cp:lastModifiedBy>
  <cp:revision>2</cp:revision>
  <dcterms:created xsi:type="dcterms:W3CDTF">2025-01-02T11:21:00Z</dcterms:created>
  <dcterms:modified xsi:type="dcterms:W3CDTF">2025-01-02T11:21:00Z</dcterms:modified>
</cp:coreProperties>
</file>