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AC" w:rsidRPr="00E522F4" w:rsidRDefault="00C57EAC" w:rsidP="00C57EAC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E522F4">
        <w:rPr>
          <w:rFonts w:ascii="Times New Roman" w:hAnsi="Times New Roman" w:cs="Times New Roman"/>
          <w:sz w:val="18"/>
          <w:szCs w:val="18"/>
          <w:lang w:val="en-GB"/>
        </w:rPr>
        <w:t>Annex No. 4</w:t>
      </w:r>
    </w:p>
    <w:p w:rsidR="00C57EAC" w:rsidRPr="00E522F4" w:rsidRDefault="00C57EAC" w:rsidP="00C57EAC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E522F4">
        <w:rPr>
          <w:rFonts w:ascii="Times New Roman" w:hAnsi="Times New Roman" w:cs="Times New Roman"/>
          <w:sz w:val="18"/>
          <w:szCs w:val="18"/>
          <w:lang w:val="en-GB"/>
        </w:rPr>
        <w:t xml:space="preserve">to the Resolution no. </w:t>
      </w:r>
      <w:r w:rsidR="002638AB" w:rsidRPr="00E522F4">
        <w:rPr>
          <w:rFonts w:ascii="Times New Roman" w:hAnsi="Times New Roman" w:cs="Times New Roman"/>
          <w:sz w:val="18"/>
          <w:szCs w:val="18"/>
          <w:lang w:val="en-GB"/>
        </w:rPr>
        <w:t>3</w:t>
      </w:r>
      <w:r w:rsidR="001B1F49" w:rsidRPr="00E522F4">
        <w:rPr>
          <w:rFonts w:ascii="Times New Roman" w:hAnsi="Times New Roman" w:cs="Times New Roman"/>
          <w:sz w:val="18"/>
          <w:szCs w:val="18"/>
          <w:lang w:val="en-GB"/>
        </w:rPr>
        <w:t>604</w:t>
      </w:r>
    </w:p>
    <w:p w:rsidR="00C57EAC" w:rsidRPr="00E522F4" w:rsidRDefault="00C57EAC" w:rsidP="00C57EAC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E522F4">
        <w:rPr>
          <w:rFonts w:ascii="Times New Roman" w:hAnsi="Times New Roman" w:cs="Times New Roman"/>
          <w:sz w:val="18"/>
          <w:szCs w:val="18"/>
          <w:lang w:val="en-GB"/>
        </w:rPr>
        <w:t xml:space="preserve">of the University of Bialystok Senate </w:t>
      </w:r>
    </w:p>
    <w:p w:rsidR="00C57EAC" w:rsidRPr="00E522F4" w:rsidRDefault="00C57EAC" w:rsidP="00C57EAC">
      <w:pPr>
        <w:spacing w:after="0" w:line="240" w:lineRule="auto"/>
        <w:ind w:left="5886" w:firstLine="495"/>
        <w:jc w:val="right"/>
        <w:rPr>
          <w:sz w:val="16"/>
          <w:szCs w:val="16"/>
          <w:lang w:val="en-US"/>
        </w:rPr>
      </w:pPr>
      <w:r w:rsidRPr="00E522F4">
        <w:rPr>
          <w:rFonts w:ascii="Times New Roman" w:hAnsi="Times New Roman" w:cs="Times New Roman"/>
          <w:sz w:val="18"/>
          <w:szCs w:val="18"/>
          <w:lang w:val="en-US"/>
        </w:rPr>
        <w:t xml:space="preserve">of </w:t>
      </w:r>
      <w:r w:rsidR="001B1F49" w:rsidRPr="00E522F4">
        <w:rPr>
          <w:rFonts w:ascii="Times New Roman" w:hAnsi="Times New Roman" w:cs="Times New Roman"/>
          <w:sz w:val="18"/>
          <w:szCs w:val="18"/>
          <w:lang w:val="en-US"/>
        </w:rPr>
        <w:t>January</w:t>
      </w:r>
      <w:r w:rsidR="002638AB" w:rsidRPr="00E522F4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1B1F49" w:rsidRPr="00E522F4">
        <w:rPr>
          <w:rFonts w:ascii="Times New Roman" w:hAnsi="Times New Roman" w:cs="Times New Roman"/>
          <w:sz w:val="18"/>
          <w:szCs w:val="18"/>
          <w:lang w:val="en-US"/>
        </w:rPr>
        <w:t>21</w:t>
      </w:r>
      <w:r w:rsidRPr="00E522F4">
        <w:rPr>
          <w:rFonts w:ascii="Times New Roman" w:hAnsi="Times New Roman" w:cs="Times New Roman"/>
          <w:sz w:val="18"/>
          <w:szCs w:val="18"/>
          <w:lang w:val="en-US"/>
        </w:rPr>
        <w:t xml:space="preserve"> 202</w:t>
      </w:r>
      <w:r w:rsidR="001B1F49" w:rsidRPr="00E522F4">
        <w:rPr>
          <w:rFonts w:ascii="Times New Roman" w:hAnsi="Times New Roman" w:cs="Times New Roman"/>
          <w:sz w:val="18"/>
          <w:szCs w:val="18"/>
          <w:lang w:val="en-US"/>
        </w:rPr>
        <w:t>6</w:t>
      </w:r>
    </w:p>
    <w:p w:rsidR="00C57EAC" w:rsidRPr="00E6597E" w:rsidRDefault="00C57EAC" w:rsidP="00C57E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</w:t>
      </w:r>
    </w:p>
    <w:p w:rsidR="00C57EAC" w:rsidRPr="00E6597E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(Name and surname of the candidate to the </w:t>
      </w:r>
      <w:r w:rsidR="00D72936" w:rsidRPr="00E6597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D</w:t>
      </w:r>
      <w:r w:rsidRPr="00E6597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octoral </w:t>
      </w:r>
      <w:r w:rsidR="00D72936" w:rsidRPr="00E6597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S</w:t>
      </w:r>
      <w:r w:rsidRPr="00E6597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chool)</w:t>
      </w:r>
    </w:p>
    <w:p w:rsidR="00C57EAC" w:rsidRPr="00E6597E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E6597E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E6597E" w:rsidRDefault="00C57EAC" w:rsidP="00C57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................................................................................ </w:t>
      </w:r>
    </w:p>
    <w:p w:rsidR="00C57EAC" w:rsidRPr="00E6597E" w:rsidRDefault="00C57EAC" w:rsidP="00C57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(academic degree/title, name and surname of a potential supervisor)</w:t>
      </w:r>
    </w:p>
    <w:p w:rsidR="00C57EAC" w:rsidRPr="00E6597E" w:rsidRDefault="00C57EAC" w:rsidP="00C57EAC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C57EAC" w:rsidRPr="00E6597E" w:rsidRDefault="00C57EAC" w:rsidP="00C57EAC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DECLARATION OF </w:t>
      </w:r>
      <w:r w:rsidR="000A2955" w:rsidRPr="00E6597E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A POTENTIAL SUPERVISOR OF THEIR CONSENT </w:t>
      </w:r>
      <w:r w:rsidRPr="00E6597E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TO PROVIDE SUPERVISION</w:t>
      </w:r>
    </w:p>
    <w:p w:rsidR="00C57EAC" w:rsidRPr="00E6597E" w:rsidRDefault="00C57EAC" w:rsidP="00C57EA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</w:p>
    <w:p w:rsidR="00C57EAC" w:rsidRPr="00E6597E" w:rsidRDefault="00C57EAC" w:rsidP="00E62F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I, ......................................................................................................................................</w:t>
      </w:r>
    </w:p>
    <w:p w:rsidR="00C57EAC" w:rsidRPr="00E6597E" w:rsidRDefault="00C57EAC" w:rsidP="00C57EA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(name and surname of the person making the declaration)</w:t>
      </w:r>
    </w:p>
    <w:p w:rsidR="00C57EAC" w:rsidRPr="00E522F4" w:rsidRDefault="00C57EAC" w:rsidP="00C57EA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hereby declare that I agree to provide supervision for a doctoral dissertation of ………………………………………………………………………………………………….. if the candidate is admitted to the Doctoral School of the University of Bialystok in  the scientific discipline of ……………………………………………………...……...…….; and I further confirm that I am familiar with the candidate’s research project proposal.</w:t>
      </w:r>
      <w:r w:rsidR="00150395"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Moreover, I hereby declare that I am conducting research in the above mentioned scientific discipline</w:t>
      </w:r>
      <w:r w:rsidR="00E522F4" w:rsidRPr="00E522F4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  <w:r w:rsidR="001B1F49" w:rsidRPr="00E522F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pl-PL"/>
        </w:rPr>
        <w:t xml:space="preserve"> </w:t>
      </w:r>
      <w:r w:rsidR="00E522F4" w:rsidRPr="00E522F4">
        <w:rPr>
          <w:rFonts w:ascii="Times New Roman" w:hAnsi="Times New Roman" w:cs="Times New Roman"/>
          <w:sz w:val="24"/>
          <w:szCs w:val="24"/>
          <w:lang w:val="en-US"/>
        </w:rPr>
        <w:t>and the doctoral dissertation topic proposed by the candidate falls within my area of research.</w:t>
      </w:r>
    </w:p>
    <w:p w:rsidR="00B0282C" w:rsidRPr="00B0282C" w:rsidRDefault="00C57EAC" w:rsidP="00C57EA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I further declare that for the past five years I have not provided supervision for a doctoral dissertation prepared by the person (two or more) who have not received positive reviews of their dissertations, and that there are currently no more than </w:t>
      </w:r>
      <w:r w:rsidR="001B1F49" w:rsidRPr="00B0282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three </w:t>
      </w:r>
      <w:r w:rsidRPr="00B0282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</w:t>
      </w: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octoral students under my supervision</w:t>
      </w:r>
      <w:r w:rsidR="00B0282C" w:rsidRPr="00B0282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r w:rsidR="00B0282C" w:rsidRPr="00B0282C">
        <w:rPr>
          <w:rFonts w:ascii="Times New Roman" w:hAnsi="Times New Roman" w:cs="Times New Roman"/>
          <w:sz w:val="24"/>
          <w:szCs w:val="24"/>
          <w:lang w:val="en-US"/>
        </w:rPr>
        <w:t>of whom no more than one is before the mid-term evaluation</w:t>
      </w:r>
      <w:r w:rsidR="00B0282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  <w:bookmarkStart w:id="0" w:name="_GoBack"/>
      <w:bookmarkEnd w:id="0"/>
      <w:r w:rsidR="00B0282C" w:rsidRPr="00B0282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C57EAC" w:rsidRPr="00E6597E" w:rsidRDefault="00C57EAC" w:rsidP="00C57EA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 am aware that submission of this declaration is not tantamount to the appointment of a doctoral student’s supervisor and I have been instructed about disciplinary liability for submitting a false declaration.</w:t>
      </w:r>
    </w:p>
    <w:p w:rsidR="00C57EAC" w:rsidRPr="00E6597E" w:rsidRDefault="00C57EAC" w:rsidP="00C57E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E6597E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E6597E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E6597E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E6597E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Bialystok, …………………………..</w:t>
      </w: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 w:rsidRPr="00E6597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  <w:t>.….…….…………........………………..</w:t>
      </w:r>
    </w:p>
    <w:p w:rsidR="00C57EAC" w:rsidRPr="00E6597E" w:rsidRDefault="00C57EAC" w:rsidP="00BD4881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6597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(signature of the person submitting the declaration)</w:t>
      </w:r>
    </w:p>
    <w:p w:rsidR="009337DE" w:rsidRPr="00E6597E" w:rsidRDefault="009337DE">
      <w:pPr>
        <w:rPr>
          <w:lang w:val="en-GB"/>
        </w:rPr>
      </w:pPr>
    </w:p>
    <w:sectPr w:rsidR="009337DE" w:rsidRPr="00E6597E" w:rsidSect="0020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AC"/>
    <w:rsid w:val="000A2955"/>
    <w:rsid w:val="00150395"/>
    <w:rsid w:val="001B1F49"/>
    <w:rsid w:val="002315CA"/>
    <w:rsid w:val="002638AB"/>
    <w:rsid w:val="003871DD"/>
    <w:rsid w:val="009337DE"/>
    <w:rsid w:val="00934C81"/>
    <w:rsid w:val="00B0282C"/>
    <w:rsid w:val="00BD4881"/>
    <w:rsid w:val="00C57EAC"/>
    <w:rsid w:val="00D02BB2"/>
    <w:rsid w:val="00D72936"/>
    <w:rsid w:val="00E233A1"/>
    <w:rsid w:val="00E522F4"/>
    <w:rsid w:val="00E62F9F"/>
    <w:rsid w:val="00E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14E0"/>
  <w15:chartTrackingRefBased/>
  <w15:docId w15:val="{7DE585F2-3269-4438-9FAC-C352775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Wyszczelska Ewa</dc:creator>
  <cp:keywords/>
  <dc:description/>
  <cp:lastModifiedBy>Drzymulska Danuta</cp:lastModifiedBy>
  <cp:revision>2</cp:revision>
  <dcterms:created xsi:type="dcterms:W3CDTF">2026-02-16T12:28:00Z</dcterms:created>
  <dcterms:modified xsi:type="dcterms:W3CDTF">2026-02-16T12:28:00Z</dcterms:modified>
</cp:coreProperties>
</file>