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AC" w:rsidRPr="00A84E26" w:rsidRDefault="00C57EAC" w:rsidP="00A84E26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bookmarkStart w:id="0" w:name="_GoBack"/>
      <w:bookmarkEnd w:id="0"/>
      <w:r w:rsidRPr="00A84E26">
        <w:rPr>
          <w:rFonts w:ascii="Times New Roman" w:hAnsi="Times New Roman" w:cs="Times New Roman"/>
          <w:sz w:val="18"/>
          <w:szCs w:val="18"/>
          <w:lang w:val="en-GB"/>
        </w:rPr>
        <w:t>Annex No. 4</w:t>
      </w:r>
    </w:p>
    <w:p w:rsidR="00C57EAC" w:rsidRPr="00A84E26" w:rsidRDefault="00C57EAC" w:rsidP="00A84E26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A84E26">
        <w:rPr>
          <w:rFonts w:ascii="Times New Roman" w:hAnsi="Times New Roman" w:cs="Times New Roman"/>
          <w:sz w:val="18"/>
          <w:szCs w:val="18"/>
          <w:lang w:val="en-GB"/>
        </w:rPr>
        <w:t xml:space="preserve">to the Resolution </w:t>
      </w:r>
      <w:r w:rsidR="003B7F14" w:rsidRPr="00A84E26">
        <w:rPr>
          <w:rFonts w:ascii="Times New Roman" w:hAnsi="Times New Roman" w:cs="Times New Roman"/>
          <w:sz w:val="18"/>
          <w:szCs w:val="18"/>
          <w:lang w:val="en-GB"/>
        </w:rPr>
        <w:t>No</w:t>
      </w:r>
      <w:r w:rsidRPr="00A84E26">
        <w:rPr>
          <w:rFonts w:ascii="Times New Roman" w:hAnsi="Times New Roman" w:cs="Times New Roman"/>
          <w:sz w:val="18"/>
          <w:szCs w:val="18"/>
          <w:lang w:val="en-GB"/>
        </w:rPr>
        <w:t xml:space="preserve">. </w:t>
      </w:r>
      <w:r w:rsidR="002638AB" w:rsidRPr="00A84E26">
        <w:rPr>
          <w:rFonts w:ascii="Times New Roman" w:hAnsi="Times New Roman" w:cs="Times New Roman"/>
          <w:sz w:val="18"/>
          <w:szCs w:val="18"/>
          <w:lang w:val="en-GB"/>
        </w:rPr>
        <w:t>3467</w:t>
      </w:r>
    </w:p>
    <w:p w:rsidR="00C57EAC" w:rsidRPr="00A84E26" w:rsidRDefault="00C57EAC" w:rsidP="00A84E26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A84E26">
        <w:rPr>
          <w:rFonts w:ascii="Times New Roman" w:hAnsi="Times New Roman" w:cs="Times New Roman"/>
          <w:sz w:val="18"/>
          <w:szCs w:val="18"/>
          <w:lang w:val="en-GB"/>
        </w:rPr>
        <w:t xml:space="preserve">of the </w:t>
      </w:r>
      <w:r w:rsidR="003B7F14" w:rsidRPr="00A84E26">
        <w:rPr>
          <w:rFonts w:ascii="Times New Roman" w:hAnsi="Times New Roman" w:cs="Times New Roman"/>
          <w:sz w:val="18"/>
          <w:szCs w:val="18"/>
          <w:lang w:val="en-GB"/>
        </w:rPr>
        <w:t xml:space="preserve">Senate of the </w:t>
      </w:r>
      <w:r w:rsidRPr="00A84E26">
        <w:rPr>
          <w:rFonts w:ascii="Times New Roman" w:hAnsi="Times New Roman" w:cs="Times New Roman"/>
          <w:sz w:val="18"/>
          <w:szCs w:val="18"/>
          <w:lang w:val="en-GB"/>
        </w:rPr>
        <w:t>University of Bialystok</w:t>
      </w:r>
    </w:p>
    <w:p w:rsidR="00C57EAC" w:rsidRPr="00A84E26" w:rsidRDefault="003B7F14" w:rsidP="00A84E26">
      <w:pPr>
        <w:spacing w:after="0" w:line="240" w:lineRule="auto"/>
        <w:ind w:firstLine="495"/>
        <w:jc w:val="right"/>
        <w:rPr>
          <w:sz w:val="16"/>
          <w:szCs w:val="16"/>
          <w:lang w:val="en-US"/>
        </w:rPr>
      </w:pPr>
      <w:r w:rsidRPr="00A84E26">
        <w:rPr>
          <w:rFonts w:ascii="Times New Roman" w:hAnsi="Times New Roman" w:cs="Times New Roman"/>
          <w:sz w:val="18"/>
          <w:szCs w:val="18"/>
          <w:lang w:val="en-US"/>
        </w:rPr>
        <w:t xml:space="preserve">dated </w:t>
      </w:r>
      <w:r w:rsidR="002638AB" w:rsidRPr="00A84E26">
        <w:rPr>
          <w:rFonts w:ascii="Times New Roman" w:hAnsi="Times New Roman" w:cs="Times New Roman"/>
          <w:sz w:val="18"/>
          <w:szCs w:val="18"/>
          <w:lang w:val="en-US"/>
        </w:rPr>
        <w:t>December 18</w:t>
      </w:r>
      <w:r w:rsidRPr="00A84E26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C57EAC" w:rsidRPr="00A84E26">
        <w:rPr>
          <w:rFonts w:ascii="Times New Roman" w:hAnsi="Times New Roman" w:cs="Times New Roman"/>
          <w:sz w:val="18"/>
          <w:szCs w:val="18"/>
          <w:lang w:val="en-US"/>
        </w:rPr>
        <w:t xml:space="preserve"> 2024</w:t>
      </w:r>
    </w:p>
    <w:p w:rsidR="00C57EAC" w:rsidRPr="00A84E26" w:rsidRDefault="00C57EAC" w:rsidP="00C57E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A84E2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................................................................................</w:t>
      </w:r>
    </w:p>
    <w:p w:rsidR="00C57EAC" w:rsidRPr="00A84E26" w:rsidRDefault="00C57EAC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A84E26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(</w:t>
      </w:r>
      <w:r w:rsidR="003B7F14" w:rsidRPr="00A84E26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name </w:t>
      </w:r>
      <w:r w:rsidRPr="00A84E26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and surname of the candidate </w:t>
      </w:r>
      <w:r w:rsidR="003B7F14" w:rsidRPr="00A84E26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for </w:t>
      </w:r>
      <w:r w:rsidRPr="00A84E26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the </w:t>
      </w:r>
      <w:r w:rsidR="00D72936" w:rsidRPr="00A84E26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D</w:t>
      </w:r>
      <w:r w:rsidRPr="00A84E26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octoral </w:t>
      </w:r>
      <w:r w:rsidR="00D72936" w:rsidRPr="00A84E26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S</w:t>
      </w:r>
      <w:r w:rsidRPr="00A84E26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chool)</w:t>
      </w:r>
    </w:p>
    <w:p w:rsidR="00C57EAC" w:rsidRPr="00A84E26" w:rsidRDefault="00C57EAC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57EAC" w:rsidRPr="00A84E26" w:rsidRDefault="00C57EAC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57EAC" w:rsidRPr="00A84E26" w:rsidRDefault="00C57EAC" w:rsidP="00C57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A84E2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................................................................................ </w:t>
      </w:r>
    </w:p>
    <w:p w:rsidR="00C57EAC" w:rsidRPr="00A84E26" w:rsidRDefault="00C57EAC" w:rsidP="00C57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A84E26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(academic degree/title, name and surname of </w:t>
      </w:r>
      <w:r w:rsidR="003B7F14" w:rsidRPr="00A84E26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the </w:t>
      </w:r>
      <w:r w:rsidRPr="00A84E26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potential supervisor)</w:t>
      </w:r>
    </w:p>
    <w:p w:rsidR="00C57EAC" w:rsidRPr="00A84E26" w:rsidRDefault="00C57EAC" w:rsidP="00C57EAC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:rsidR="00C57EAC" w:rsidRDefault="00C57EAC" w:rsidP="00C57EAC">
      <w:pPr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</w:pPr>
      <w:r w:rsidRPr="00134287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DECLARATION OF </w:t>
      </w:r>
      <w:r w:rsidR="000A2955" w:rsidRPr="00A84E26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CONSENT </w:t>
      </w:r>
      <w:r w:rsidR="003B7F14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FROM THE POTENTIAL SUPERVISOR </w:t>
      </w:r>
      <w:r w:rsidRPr="00134287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TO PROVIDE SUPERVISION</w:t>
      </w:r>
    </w:p>
    <w:p w:rsidR="00C57EAC" w:rsidRPr="00134287" w:rsidRDefault="00C57EAC" w:rsidP="00C57EAC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</w:pPr>
    </w:p>
    <w:p w:rsidR="00C57EAC" w:rsidRPr="00134287" w:rsidRDefault="00C57EAC" w:rsidP="00E62F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I, ......................................................................................................................................</w:t>
      </w:r>
    </w:p>
    <w:p w:rsidR="00C57EAC" w:rsidRPr="00134287" w:rsidRDefault="00C57EAC" w:rsidP="00C57EAC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134287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(name and surname of the person making the declaration)</w:t>
      </w:r>
    </w:p>
    <w:p w:rsidR="00C57EAC" w:rsidRPr="00A84E26" w:rsidRDefault="00C57EAC" w:rsidP="00C57EA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hereby declare that I agree to provide supervision for a doctoral dissertation of ………………………………………………………………………………………………….. if the candidate is admitted to </w:t>
      </w:r>
      <w:r w:rsidRPr="003871D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the Doctoral School of the University of Bialystok </w:t>
      </w: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in the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scientific </w:t>
      </w: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discipline of ……………………………………………………...……</w:t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...</w:t>
      </w: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; and </w:t>
      </w: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further confirm that I </w:t>
      </w: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am familiar with the candidate’s research project proposal.</w:t>
      </w:r>
      <w:r w:rsidR="00150395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="00150395" w:rsidRPr="00A84E2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Moreover, I hereby declare that I am conducting research in the above mentioned scientific discipline.</w:t>
      </w:r>
    </w:p>
    <w:p w:rsidR="00C57EAC" w:rsidRPr="00934C81" w:rsidRDefault="003B7F14" w:rsidP="00C57EA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Additionally, I</w:t>
      </w:r>
      <w:r w:rsidR="00C57EAC"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="00C57EAC" w:rsidRPr="003848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declare that</w:t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  <w:r w:rsidR="00C57EAC" w:rsidRPr="003848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within</w:t>
      </w:r>
      <w:r w:rsidRPr="003848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="00C57EAC" w:rsidRPr="003848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the past five years</w:t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  <w:r w:rsidR="00C57EAC" w:rsidRPr="003848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I have not </w:t>
      </w:r>
      <w:r w:rsidRPr="003848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supervis</w:t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ed</w:t>
      </w:r>
      <w:r w:rsidRPr="003848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="00C57EAC" w:rsidRPr="003848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 doctoral dissertation prepa</w:t>
      </w:r>
      <w:r w:rsidR="00C57EAC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red by </w:t>
      </w:r>
      <w:r w:rsidR="00486C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 candidate</w:t>
      </w:r>
      <w:r w:rsidR="00C57EAC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(</w:t>
      </w:r>
      <w:r w:rsidR="00C57EAC" w:rsidRPr="003848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two</w:t>
      </w:r>
      <w:r w:rsidR="00C57EAC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or more</w:t>
      </w:r>
      <w:r w:rsidR="00C57EAC" w:rsidRPr="003848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) who have not received positive reviews of their dissertation</w:t>
      </w:r>
      <w:r w:rsidR="00486C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(</w:t>
      </w:r>
      <w:r w:rsidR="00C57EAC" w:rsidRPr="003848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</w:t>
      </w:r>
      <w:r w:rsidR="00486C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)</w:t>
      </w:r>
      <w:r w:rsidR="00A84E2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, </w:t>
      </w:r>
      <w:r w:rsidR="00C57EAC" w:rsidRPr="00934C81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and that there are currently</w:t>
      </w:r>
      <w:r w:rsidR="00486C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="00C57EAC" w:rsidRPr="00934C81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no more than four doctoral students under my supervision, with at least two of </w:t>
      </w:r>
      <w:r w:rsidR="00486C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whom</w:t>
      </w:r>
      <w:r w:rsidR="00486C0D" w:rsidRPr="00934C81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hav</w:t>
      </w:r>
      <w:r w:rsidR="00486C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</w:t>
      </w:r>
      <w:r w:rsidR="00486C0D" w:rsidRPr="00934C81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="00C57EAC" w:rsidRPr="00934C81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received </w:t>
      </w:r>
      <w:r w:rsidR="00486C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a </w:t>
      </w:r>
      <w:r w:rsidR="00C57EAC" w:rsidRPr="00934C81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positive mid-term evaluation.</w:t>
      </w:r>
    </w:p>
    <w:p w:rsidR="00C57EAC" w:rsidRPr="00134287" w:rsidRDefault="00C57EAC" w:rsidP="00C57EA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I am aware that </w:t>
      </w:r>
      <w:r w:rsidR="00486C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the </w:t>
      </w: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submission of this declaration </w:t>
      </w:r>
      <w:r w:rsidR="00486C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does not constitute an official</w:t>
      </w: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appointment </w:t>
      </w:r>
      <w:r w:rsidR="00486C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as the</w:t>
      </w: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doctoral student’s supervisor</w:t>
      </w:r>
      <w:r w:rsidR="00486C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="00486C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Additionally,</w:t>
      </w:r>
      <w:r w:rsidR="00486C0D"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I </w:t>
      </w:r>
      <w:r w:rsidR="00486C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acknowledge that I </w:t>
      </w: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have been instructed about disciplinary liability </w:t>
      </w:r>
      <w:r w:rsidR="00486C0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with</w:t>
      </w:r>
      <w:r w:rsidR="00486C0D"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submitting a false declaration.</w:t>
      </w:r>
    </w:p>
    <w:p w:rsidR="00C57EAC" w:rsidRPr="00134287" w:rsidRDefault="00C57EAC" w:rsidP="00C57EA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57EAC" w:rsidRPr="00134287" w:rsidRDefault="00C57EAC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57EAC" w:rsidRPr="00134287" w:rsidRDefault="00C57EAC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57EAC" w:rsidRPr="00134287" w:rsidRDefault="00C57EAC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57EAC" w:rsidRPr="00134287" w:rsidRDefault="00C57EAC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Bialystok, …………………………..</w:t>
      </w: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</w:r>
      <w:r w:rsidRPr="0013428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  <w:t>.….…….…………........………………..</w:t>
      </w:r>
    </w:p>
    <w:p w:rsidR="00C57EAC" w:rsidRPr="00134287" w:rsidRDefault="00C57EAC" w:rsidP="00BD4881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637E7B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(signature of the person submitting the declaration)</w:t>
      </w:r>
    </w:p>
    <w:p w:rsidR="009337DE" w:rsidRPr="00C57EAC" w:rsidRDefault="009337DE">
      <w:pPr>
        <w:rPr>
          <w:lang w:val="en-GB"/>
        </w:rPr>
      </w:pPr>
    </w:p>
    <w:sectPr w:rsidR="009337DE" w:rsidRPr="00C57EAC" w:rsidSect="0020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lszewski Wojciech">
    <w15:presenceInfo w15:providerId="AD" w15:userId="S::w.olszewski@pracownik.uwb.edu.pl::9be2c0e0-7f58-4155-a3e2-d22c679a7c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AC"/>
    <w:rsid w:val="000A2955"/>
    <w:rsid w:val="00150395"/>
    <w:rsid w:val="002638AB"/>
    <w:rsid w:val="003871DD"/>
    <w:rsid w:val="003B7F14"/>
    <w:rsid w:val="00486C0D"/>
    <w:rsid w:val="00667053"/>
    <w:rsid w:val="009337DE"/>
    <w:rsid w:val="00934C81"/>
    <w:rsid w:val="00A84E26"/>
    <w:rsid w:val="00BD4881"/>
    <w:rsid w:val="00C57EAC"/>
    <w:rsid w:val="00D02BB2"/>
    <w:rsid w:val="00D72936"/>
    <w:rsid w:val="00E233A1"/>
    <w:rsid w:val="00E62F9F"/>
    <w:rsid w:val="00F5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F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Wyszczelska Ewa</dc:creator>
  <cp:lastModifiedBy>Uzytkownik</cp:lastModifiedBy>
  <cp:revision>2</cp:revision>
  <dcterms:created xsi:type="dcterms:W3CDTF">2025-11-09T16:15:00Z</dcterms:created>
  <dcterms:modified xsi:type="dcterms:W3CDTF">2025-11-09T16:15:00Z</dcterms:modified>
</cp:coreProperties>
</file>