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do Komunikatu nr 2 </w:t>
      </w:r>
    </w:p>
    <w:p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z dnia 1 października 2024 r.</w:t>
      </w:r>
    </w:p>
    <w:p w:rsidR="00F809D0" w:rsidRPr="00F809D0" w:rsidRDefault="00F809D0">
      <w:pPr>
        <w:rPr>
          <w:rFonts w:ascii="Times New Roman" w:hAnsi="Times New Roman" w:cs="Times New Roman"/>
        </w:rPr>
      </w:pPr>
    </w:p>
    <w:p w:rsidR="00164AC6" w:rsidRPr="00F47892" w:rsidRDefault="00164AC6" w:rsidP="00164AC6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……………</w:t>
      </w:r>
    </w:p>
    <w:p w:rsidR="00164AC6" w:rsidRPr="00F47892" w:rsidRDefault="00164AC6" w:rsidP="00164AC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>ROCZNE SPRAWOZDANIE DOKTORANTA</w:t>
      </w:r>
    </w:p>
    <w:p w:rsidR="00164AC6" w:rsidRPr="00745BAE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745BAE">
        <w:rPr>
          <w:b/>
          <w:bCs/>
          <w:color w:val="000000" w:themeColor="text1"/>
        </w:rPr>
        <w:t xml:space="preserve">SZKOŁA DOKTORSKA </w:t>
      </w:r>
    </w:p>
    <w:p w:rsidR="00164AC6" w:rsidRPr="00745BAE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745BAE">
        <w:rPr>
          <w:b/>
          <w:bCs/>
          <w:color w:val="000000" w:themeColor="text1"/>
        </w:rPr>
        <w:t>UNIWERSYTET W BIAŁYMSTOKU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0"/>
          <w:szCs w:val="20"/>
        </w:rPr>
      </w:pPr>
      <w:r w:rsidRPr="00F47892">
        <w:rPr>
          <w:b/>
          <w:smallCaps/>
          <w:color w:val="000000" w:themeColor="text1"/>
          <w:sz w:val="20"/>
          <w:szCs w:val="20"/>
        </w:rPr>
        <w:t>za rok akademicki 20 ../20..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Numer albumu: ……………….........………………….…………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Rok kształcenia: ……………….........………………….…………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 pomocniczego: …………..........………………….…………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…………………………………….…….........………………….…………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 xml:space="preserve">Tytuł rozprawy doktorskiej: </w:t>
      </w: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164AC6" w:rsidRDefault="00164AC6" w:rsidP="00164AC6">
      <w:pPr>
        <w:spacing w:after="160" w:line="259" w:lineRule="auto"/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:rsidR="00164AC6" w:rsidRPr="00F47892" w:rsidRDefault="00164AC6" w:rsidP="00164AC6">
      <w:pPr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478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I. Oświadczenie doktoranta </w:t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dotyczące zrealizowanych w danym roku przedmiotów objętych </w:t>
      </w:r>
      <w:r w:rsidRPr="00F478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programem kształcenia.</w:t>
      </w:r>
    </w:p>
    <w:p w:rsidR="00164AC6" w:rsidRPr="00F47892" w:rsidRDefault="00164AC6" w:rsidP="00164AC6">
      <w:pPr>
        <w:pStyle w:val="Nagwek2"/>
        <w:jc w:val="both"/>
        <w:rPr>
          <w:b w:val="0"/>
          <w:color w:val="000000" w:themeColor="text1"/>
          <w:sz w:val="24"/>
          <w:szCs w:val="24"/>
        </w:rPr>
      </w:pPr>
      <w:r w:rsidRPr="00F47892">
        <w:rPr>
          <w:b w:val="0"/>
          <w:color w:val="000000" w:themeColor="text1"/>
          <w:sz w:val="24"/>
          <w:szCs w:val="24"/>
        </w:rPr>
        <w:t xml:space="preserve">Oświadczam, że w bieżącym roku akademickim zrealizowałem/łam wszystkie zajęcia </w:t>
      </w:r>
      <w:r w:rsidRPr="00F47892">
        <w:rPr>
          <w:b w:val="0"/>
          <w:color w:val="000000" w:themeColor="text1"/>
          <w:sz w:val="24"/>
          <w:szCs w:val="24"/>
        </w:rPr>
        <w:br/>
        <w:t>oraz praktykę zawodową przewidziane programem kształcenia oraz uzyskałem/łam wszystkie wpisy w USOS</w:t>
      </w:r>
      <w:r w:rsidRPr="00F47892">
        <w:rPr>
          <w:rStyle w:val="Odwoanieprzypisudolnego"/>
          <w:b w:val="0"/>
          <w:color w:val="000000" w:themeColor="text1"/>
          <w:sz w:val="24"/>
          <w:szCs w:val="24"/>
        </w:rPr>
        <w:footnoteReference w:id="1"/>
      </w:r>
      <w:r w:rsidRPr="00F47892">
        <w:rPr>
          <w:b w:val="0"/>
          <w:color w:val="000000" w:themeColor="text1"/>
          <w:sz w:val="24"/>
          <w:szCs w:val="24"/>
        </w:rPr>
        <w:t xml:space="preserve">. </w:t>
      </w:r>
    </w:p>
    <w:p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</w:p>
    <w:p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doktoranta)</w:t>
      </w:r>
    </w:p>
    <w:p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Zajęcia dydaktyczne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prowadzone w ramach praktyki zawodowej</w:t>
      </w:r>
      <w:r w:rsidRPr="00F47892">
        <w:rPr>
          <w:rStyle w:val="Odwoanieprzypisudolnego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24"/>
        <w:gridCol w:w="1276"/>
        <w:gridCol w:w="851"/>
        <w:gridCol w:w="1984"/>
        <w:gridCol w:w="2268"/>
      </w:tblGrid>
      <w:tr w:rsidR="00164AC6" w:rsidRPr="00F47892" w:rsidTr="00024A4C">
        <w:tc>
          <w:tcPr>
            <w:tcW w:w="519" w:type="dxa"/>
            <w:shd w:val="clear" w:color="auto" w:fill="auto"/>
            <w:vAlign w:val="center"/>
          </w:tcPr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64AC6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</w:t>
            </w:r>
          </w:p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kod przedmiotu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USOS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</w:p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godzin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C6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Tytuł/stopień, </w:t>
            </w:r>
          </w:p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</w:t>
            </w: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 pracownika prowadzącego przedmiot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prowadzącego przedmiot/koordynatora przedmiotu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promotora</w:t>
            </w:r>
          </w:p>
        </w:tc>
      </w:tr>
      <w:tr w:rsidR="00164AC6" w:rsidRPr="00F47892" w:rsidTr="00024A4C">
        <w:tc>
          <w:tcPr>
            <w:tcW w:w="9322" w:type="dxa"/>
            <w:gridSpan w:val="6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DYDAKTYCZNE PROWADZONE SAMODZIELNIE</w:t>
            </w:r>
            <w:r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3"/>
            </w: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PRZEZ DOKTORANTA</w:t>
            </w:r>
          </w:p>
        </w:tc>
      </w:tr>
      <w:tr w:rsidR="00164AC6" w:rsidRPr="00F47892" w:rsidTr="00024A4C">
        <w:trPr>
          <w:trHeight w:val="680"/>
        </w:trPr>
        <w:tc>
          <w:tcPr>
            <w:tcW w:w="519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2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:rsidTr="00024A4C">
        <w:trPr>
          <w:trHeight w:val="680"/>
        </w:trPr>
        <w:tc>
          <w:tcPr>
            <w:tcW w:w="519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2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9322" w:type="dxa"/>
            <w:gridSpan w:val="6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DYDAKTYCZNE WSPÓŁPROWADZONE PRZEZ DOKTORANTA</w:t>
            </w:r>
            <w:r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4"/>
            </w:r>
          </w:p>
        </w:tc>
      </w:tr>
      <w:tr w:rsidR="00164AC6" w:rsidRPr="00F47892" w:rsidTr="00024A4C">
        <w:trPr>
          <w:trHeight w:val="680"/>
        </w:trPr>
        <w:tc>
          <w:tcPr>
            <w:tcW w:w="519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2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:rsidTr="00024A4C">
        <w:trPr>
          <w:trHeight w:val="680"/>
        </w:trPr>
        <w:tc>
          <w:tcPr>
            <w:tcW w:w="519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2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4219" w:type="dxa"/>
            <w:gridSpan w:val="3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odzin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</w:p>
    <w:p w:rsidR="00923A14" w:rsidRDefault="00923A14">
      <w:pP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color w:val="000000" w:themeColor="text1"/>
        </w:rPr>
        <w:br w:type="page"/>
      </w:r>
    </w:p>
    <w:p w:rsidR="00164AC6" w:rsidRPr="00F47892" w:rsidRDefault="00164AC6" w:rsidP="00164AC6">
      <w:pPr>
        <w:pStyle w:val="Nagwek1"/>
        <w:ind w:left="284" w:hanging="284"/>
        <w:jc w:val="both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lastRenderedPageBreak/>
        <w:t xml:space="preserve">III. </w:t>
      </w:r>
      <w:r w:rsidRPr="00F47892">
        <w:rPr>
          <w:color w:val="000000" w:themeColor="text1"/>
        </w:rPr>
        <w:t>Zadania badawcze zrealizowane według Indywidualnego Planu Badawczego</w:t>
      </w:r>
      <w:r>
        <w:rPr>
          <w:rStyle w:val="Odwoanieprzypisudolnego"/>
          <w:color w:val="000000" w:themeColor="text1"/>
        </w:rPr>
        <w:footnoteReference w:id="5"/>
      </w:r>
      <w:r w:rsidRPr="00F47892">
        <w:rPr>
          <w:color w:val="000000" w:themeColor="text1"/>
        </w:rPr>
        <w:t xml:space="preserve"> </w:t>
      </w:r>
    </w:p>
    <w:p w:rsidR="00164AC6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7"/>
        <w:gridCol w:w="3065"/>
        <w:gridCol w:w="5690"/>
      </w:tblGrid>
      <w:tr w:rsidR="00164AC6" w:rsidRPr="00F57CAC" w:rsidTr="00024A4C">
        <w:tc>
          <w:tcPr>
            <w:tcW w:w="567" w:type="dxa"/>
          </w:tcPr>
          <w:p w:rsidR="00164AC6" w:rsidRPr="00F57CAC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:rsidR="00164AC6" w:rsidRPr="00F57CAC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 z IPB</w:t>
            </w:r>
          </w:p>
        </w:tc>
        <w:tc>
          <w:tcPr>
            <w:tcW w:w="5690" w:type="dxa"/>
          </w:tcPr>
          <w:p w:rsidR="00164AC6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Opis, czas i miejsce realizacji danej aktywności</w:t>
            </w:r>
          </w:p>
        </w:tc>
      </w:tr>
      <w:tr w:rsidR="00164AC6" w:rsidRPr="000A693F" w:rsidTr="00024A4C">
        <w:trPr>
          <w:trHeight w:val="284"/>
        </w:trPr>
        <w:tc>
          <w:tcPr>
            <w:tcW w:w="567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64AC6" w:rsidRPr="000A693F" w:rsidTr="00024A4C">
        <w:trPr>
          <w:trHeight w:val="284"/>
        </w:trPr>
        <w:tc>
          <w:tcPr>
            <w:tcW w:w="567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64AC6" w:rsidRPr="000A693F" w:rsidTr="00024A4C">
        <w:trPr>
          <w:trHeight w:val="284"/>
        </w:trPr>
        <w:tc>
          <w:tcPr>
            <w:tcW w:w="567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164AC6" w:rsidRPr="00B40925" w:rsidRDefault="00164AC6" w:rsidP="00164AC6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Objaśnienia</w:t>
      </w:r>
      <w:r>
        <w:rPr>
          <w:rStyle w:val="Odwoanieprzypisudolnego"/>
          <w:b/>
          <w:color w:val="000000" w:themeColor="text1"/>
          <w:sz w:val="22"/>
          <w:szCs w:val="22"/>
        </w:rPr>
        <w:footnoteReference w:id="6"/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Default="00164AC6" w:rsidP="00164AC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Wykaz osiągnięć naukowych </w:t>
      </w:r>
    </w:p>
    <w:p w:rsidR="00164AC6" w:rsidRPr="00F47892" w:rsidRDefault="00164AC6" w:rsidP="00164AC6">
      <w:pPr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>Prace naukowe opublikowane</w:t>
      </w:r>
      <w:r w:rsidRPr="00F47892">
        <w:rPr>
          <w:rStyle w:val="Odwoanieprzypisudolnego"/>
          <w:rFonts w:ascii="Times New Roman" w:eastAsia="Calibri" w:hAnsi="Times New Roman" w:cs="Times New Roman"/>
          <w:b/>
          <w:bCs/>
          <w:color w:val="000000" w:themeColor="text1"/>
          <w:spacing w:val="92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316"/>
        <w:gridCol w:w="1414"/>
        <w:gridCol w:w="1992"/>
      </w:tblGrid>
      <w:tr w:rsidR="00164AC6" w:rsidRPr="00F47892" w:rsidTr="00024A4C">
        <w:tc>
          <w:tcPr>
            <w:tcW w:w="566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16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8"/>
            </w:r>
          </w:p>
        </w:tc>
        <w:tc>
          <w:tcPr>
            <w:tcW w:w="1414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Rok wydania</w:t>
            </w:r>
          </w:p>
        </w:tc>
        <w:tc>
          <w:tcPr>
            <w:tcW w:w="1992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:rsidR="00164AC6" w:rsidRPr="00F47892" w:rsidRDefault="00164AC6" w:rsidP="00024A4C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według </w:t>
            </w:r>
            <w:proofErr w:type="spellStart"/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  <w:proofErr w:type="spellEnd"/>
          </w:p>
        </w:tc>
      </w:tr>
      <w:tr w:rsidR="00164AC6" w:rsidRPr="00F47892" w:rsidTr="00024A4C">
        <w:tc>
          <w:tcPr>
            <w:tcW w:w="56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1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1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5316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spacing w:after="0" w:line="240" w:lineRule="auto"/>
        <w:ind w:left="714"/>
        <w:rPr>
          <w:rFonts w:ascii="Times New Roman" w:hAnsi="Times New Roman" w:cs="Times New Roman"/>
          <w:b/>
          <w:bCs/>
          <w:color w:val="000000" w:themeColor="text1"/>
        </w:rPr>
      </w:pPr>
    </w:p>
    <w:p w:rsidR="00164AC6" w:rsidRPr="00F47892" w:rsidRDefault="00164AC6" w:rsidP="00164AC6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>Prace naukowe zrecenzowane przyjęte do druku</w:t>
      </w:r>
      <w:r w:rsidRPr="00F47892">
        <w:rPr>
          <w:rStyle w:val="Odwoanieprzypisudolnego"/>
          <w:rFonts w:ascii="Times New Roman" w:eastAsia="Calibri" w:hAnsi="Times New Roman" w:cs="Times New Roman"/>
          <w:b/>
          <w:bCs/>
          <w:color w:val="000000" w:themeColor="text1"/>
        </w:rPr>
        <w:footnoteReference w:id="9"/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28"/>
        <w:gridCol w:w="1524"/>
        <w:gridCol w:w="1971"/>
      </w:tblGrid>
      <w:tr w:rsidR="00164AC6" w:rsidRPr="00F47892" w:rsidTr="00024A4C">
        <w:tc>
          <w:tcPr>
            <w:tcW w:w="567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53" w:type="dxa"/>
            <w:vAlign w:val="bottom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</w:p>
        </w:tc>
        <w:tc>
          <w:tcPr>
            <w:tcW w:w="1418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Przewidywany rok wydania</w:t>
            </w:r>
          </w:p>
        </w:tc>
        <w:tc>
          <w:tcPr>
            <w:tcW w:w="2002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według </w:t>
            </w:r>
            <w:proofErr w:type="spellStart"/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  <w:proofErr w:type="spellEnd"/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pStyle w:val="Bezodstpw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</w:rPr>
      </w:pPr>
    </w:p>
    <w:p w:rsidR="00164AC6" w:rsidRPr="00F47892" w:rsidRDefault="00164AC6" w:rsidP="00164AC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Prace naukowe złożone do druku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28"/>
        <w:gridCol w:w="1524"/>
        <w:gridCol w:w="1971"/>
      </w:tblGrid>
      <w:tr w:rsidR="00164AC6" w:rsidRPr="00F47892" w:rsidTr="00024A4C">
        <w:tc>
          <w:tcPr>
            <w:tcW w:w="567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53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</w:p>
        </w:tc>
        <w:tc>
          <w:tcPr>
            <w:tcW w:w="1418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Przewidywany rok wydania</w:t>
            </w:r>
          </w:p>
        </w:tc>
        <w:tc>
          <w:tcPr>
            <w:tcW w:w="2002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według </w:t>
            </w:r>
            <w:proofErr w:type="spellStart"/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  <w:proofErr w:type="spellEnd"/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67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5353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Default="00164AC6" w:rsidP="00164AC6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164AC6" w:rsidRPr="00381BBD" w:rsidRDefault="00164AC6" w:rsidP="00164AC6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164AC6" w:rsidRPr="00F47892" w:rsidRDefault="00164AC6" w:rsidP="00164AC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hAnsi="Times New Roman" w:cs="Times New Roman"/>
          <w:b/>
          <w:bCs/>
          <w:color w:val="000000" w:themeColor="text1"/>
        </w:rPr>
        <w:t>Udział w</w:t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konferencjach naukowych</w:t>
      </w:r>
      <w:r w:rsidRPr="00F478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135"/>
        <w:gridCol w:w="2312"/>
        <w:gridCol w:w="1493"/>
        <w:gridCol w:w="1803"/>
      </w:tblGrid>
      <w:tr w:rsidR="00164AC6" w:rsidRPr="00F47892" w:rsidTr="00024A4C">
        <w:tc>
          <w:tcPr>
            <w:tcW w:w="545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159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Autor/autorzy, tytuł prezentacji</w:t>
            </w:r>
          </w:p>
        </w:tc>
        <w:tc>
          <w:tcPr>
            <w:tcW w:w="2327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Nazwa konferencji, 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rodzaj</w:t>
            </w:r>
            <w:r w:rsidRPr="00F47892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10"/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organizator, miejsce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, data, </w:t>
            </w:r>
            <w:r>
              <w:rPr>
                <w:rFonts w:ascii="Times New Roman" w:hAnsi="Times New Roman" w:cs="Times New Roman"/>
                <w:color w:val="000000" w:themeColor="text1"/>
              </w:rPr>
              <w:t>link konferencji / organizatora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48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Rodzaj uczestnictwa</w:t>
            </w:r>
            <w:r w:rsidRPr="00F47892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11"/>
            </w:r>
          </w:p>
        </w:tc>
        <w:tc>
          <w:tcPr>
            <w:tcW w:w="1809" w:type="dxa"/>
          </w:tcPr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Rodzaj </w:t>
            </w:r>
          </w:p>
          <w:p w:rsidR="00164AC6" w:rsidRPr="00F47892" w:rsidRDefault="00164AC6" w:rsidP="00024A4C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prezentacji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12"/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język wystąpienia</w:t>
            </w:r>
          </w:p>
        </w:tc>
      </w:tr>
      <w:tr w:rsidR="00164AC6" w:rsidRPr="00F47892" w:rsidTr="00024A4C">
        <w:tc>
          <w:tcPr>
            <w:tcW w:w="54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15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4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15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4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315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Default="00164AC6" w:rsidP="00164AC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4AC6" w:rsidRPr="00F47892" w:rsidRDefault="00164AC6" w:rsidP="00164A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Zaangażowanie w realizację projektów badawczych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78"/>
        <w:gridCol w:w="2521"/>
        <w:gridCol w:w="1945"/>
        <w:gridCol w:w="1700"/>
      </w:tblGrid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096" w:type="dxa"/>
            <w:vAlign w:val="center"/>
          </w:tcPr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Instytucja przyznająca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granty 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badawcze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br/>
              <w:t>w drodze konkursowej</w:t>
            </w:r>
          </w:p>
        </w:tc>
        <w:tc>
          <w:tcPr>
            <w:tcW w:w="3119" w:type="dxa"/>
            <w:vAlign w:val="center"/>
          </w:tcPr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Tytuł projektu, kierownik</w:t>
            </w:r>
          </w:p>
        </w:tc>
        <w:tc>
          <w:tcPr>
            <w:tcW w:w="1417" w:type="dxa"/>
            <w:vAlign w:val="center"/>
          </w:tcPr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</w:t>
            </w:r>
          </w:p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złożenia/uzyskania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</w:p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kres aktywności</w:t>
            </w:r>
          </w:p>
        </w:tc>
        <w:tc>
          <w:tcPr>
            <w:tcW w:w="1496" w:type="dxa"/>
            <w:vAlign w:val="center"/>
          </w:tcPr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Rodzaj</w:t>
            </w:r>
          </w:p>
          <w:p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zaangażowania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13"/>
            </w: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09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:rsidR="00164AC6" w:rsidRPr="00F47892" w:rsidRDefault="00164AC6" w:rsidP="00024A4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09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309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pStyle w:val="Nagwek1"/>
        <w:ind w:left="0"/>
        <w:rPr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Staże naukowe</w:t>
      </w:r>
      <w:r w:rsidRPr="00F47892">
        <w:rPr>
          <w:rStyle w:val="Odwoanieprzypisudolnego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4"/>
      </w: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56"/>
        <w:gridCol w:w="2410"/>
      </w:tblGrid>
      <w:tr w:rsidR="00164AC6" w:rsidRPr="00F47892" w:rsidTr="00024A4C">
        <w:tc>
          <w:tcPr>
            <w:tcW w:w="556" w:type="dxa"/>
            <w:vAlign w:val="center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6356" w:type="dxa"/>
            <w:vAlign w:val="center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nić jednostkę naukową, miejsce realizacji</w:t>
            </w:r>
          </w:p>
        </w:tc>
        <w:tc>
          <w:tcPr>
            <w:tcW w:w="2410" w:type="dxa"/>
            <w:vAlign w:val="center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Czas odbywania stażu</w:t>
            </w: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1.</w:t>
            </w:r>
          </w:p>
        </w:tc>
        <w:tc>
          <w:tcPr>
            <w:tcW w:w="63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3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3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</w:p>
    <w:p w:rsidR="00164AC6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</w:p>
    <w:p w:rsidR="00164AC6" w:rsidRPr="00F47892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  <w:r w:rsidRPr="00F47892">
        <w:rPr>
          <w:color w:val="000000" w:themeColor="text1"/>
          <w:sz w:val="24"/>
          <w:szCs w:val="24"/>
        </w:rPr>
        <w:t xml:space="preserve">Oświadczam, iż zadania badawcze wymienione w punktach II-VI związane są </w:t>
      </w:r>
      <w:r w:rsidRPr="00F47892">
        <w:rPr>
          <w:color w:val="000000" w:themeColor="text1"/>
          <w:sz w:val="24"/>
          <w:szCs w:val="24"/>
        </w:rPr>
        <w:br/>
        <w:t xml:space="preserve">z realizacją mojej pracy doktorskiej. </w:t>
      </w:r>
    </w:p>
    <w:p w:rsidR="00164AC6" w:rsidRPr="00F47892" w:rsidRDefault="00164AC6" w:rsidP="00164AC6">
      <w:pPr>
        <w:pStyle w:val="Nagwek1"/>
        <w:ind w:left="0"/>
        <w:rPr>
          <w:color w:val="000000" w:themeColor="text1"/>
          <w:sz w:val="22"/>
          <w:szCs w:val="22"/>
        </w:rPr>
      </w:pPr>
    </w:p>
    <w:p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164AC6" w:rsidRDefault="00164AC6" w:rsidP="00164AC6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doktoranta)</w:t>
      </w:r>
    </w:p>
    <w:p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VII. Działalność organizacyjna na rzecz </w:t>
      </w:r>
      <w:proofErr w:type="spellStart"/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UwB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15"/>
        <w:gridCol w:w="2551"/>
      </w:tblGrid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Lp.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Wymienić rodzaj działalności i tytuł konferencji/wydarzenia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</w:rPr>
              <w:footnoteReference w:id="15"/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Data, czas działalności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:rsidR="00164AC6" w:rsidRPr="00F47892" w:rsidRDefault="00164AC6" w:rsidP="00164AC6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VIII. Inne osiągnięcia i działalność doktoranta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15"/>
        <w:gridCol w:w="2551"/>
      </w:tblGrid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Lp.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Wymienić rodzaj działalności czy osiągnięcia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</w:rPr>
              <w:footnoteReference w:id="16"/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Data, czas działalności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:rsidTr="00024A4C">
        <w:tc>
          <w:tcPr>
            <w:tcW w:w="556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215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164AC6" w:rsidRPr="00F47892" w:rsidRDefault="00164AC6" w:rsidP="00164AC6">
      <w:pPr>
        <w:rPr>
          <w:rFonts w:ascii="Times New Roman" w:eastAsia="Calibri" w:hAnsi="Times New Roman" w:cs="Times New Roman"/>
          <w:color w:val="000000" w:themeColor="text1"/>
        </w:rPr>
      </w:pPr>
    </w:p>
    <w:p w:rsidR="00923A14" w:rsidRDefault="00923A1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</w:rPr>
        <w:br w:type="page"/>
      </w:r>
    </w:p>
    <w:p w:rsidR="00164AC6" w:rsidRPr="00F47892" w:rsidRDefault="00164AC6" w:rsidP="00164AC6">
      <w:pPr>
        <w:pStyle w:val="Nagwek1"/>
        <w:ind w:left="284" w:hanging="284"/>
        <w:rPr>
          <w:bCs/>
          <w:color w:val="000000" w:themeColor="text1"/>
        </w:rPr>
      </w:pPr>
      <w:r w:rsidRPr="00F47892">
        <w:rPr>
          <w:color w:val="000000" w:themeColor="text1"/>
        </w:rPr>
        <w:lastRenderedPageBreak/>
        <w:t xml:space="preserve">IX. </w:t>
      </w:r>
      <w:r w:rsidRPr="00F47892">
        <w:rPr>
          <w:bCs/>
          <w:color w:val="000000" w:themeColor="text1"/>
        </w:rPr>
        <w:t xml:space="preserve">Opinia promotora naukowego/promotora pomocniczego dotycząca osiągnięć doktoranta </w:t>
      </w:r>
    </w:p>
    <w:p w:rsidR="00164AC6" w:rsidRPr="006A6E4A" w:rsidRDefault="00164AC6" w:rsidP="00164AC6">
      <w:pPr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Należy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zawrzeć ocenę pracy </w:t>
      </w:r>
      <w:r w:rsidR="006B7166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d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oktoranta w każdym obszarze oraz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wyraźnie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określić stopień w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ypełnienia założeń spisanych w indywidualnym planie b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adawczym. Należy </w:t>
      </w:r>
      <w:r w:rsidRPr="00D83701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u w:val="single"/>
        </w:rPr>
        <w:t>ocenić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wykonany zakres prac: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zaawansowanie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rozprawy doktorskiej,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liczbę napisanych rozdziałów,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dorobek publikacyjny doktoranta, udział w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konferencjach</w:t>
      </w:r>
      <w:r w:rsidRPr="006A6E4A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, stażach naukowych, itp. </w:t>
      </w:r>
    </w:p>
    <w:p w:rsidR="00164AC6" w:rsidRPr="006A6E4A" w:rsidRDefault="00164AC6" w:rsidP="00164AC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Pr="006A6E4A">
        <w:rPr>
          <w:rFonts w:ascii="Times New Roman" w:eastAsia="Lucida Sans Unicode" w:hAnsi="Times New Roman" w:cs="Times New Roman"/>
          <w:sz w:val="24"/>
          <w:szCs w:val="24"/>
        </w:rPr>
        <w:t>Przygotowanie rozprawy doktorskiej (stopień zaawansowania pracy i badań)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F47892" w:rsidRDefault="00164AC6" w:rsidP="00164AC6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Aktywność naukowo-badawcza</w:t>
      </w:r>
      <w:r>
        <w:rPr>
          <w:rStyle w:val="Odwoanieprzypisudolnego"/>
        </w:rPr>
        <w:footnoteReference w:id="17"/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6A6E4A" w:rsidRDefault="00164AC6" w:rsidP="00164AC6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Pozostała aktywność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164AC6" w:rsidRPr="00D83701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Zadania wskazane w indywidualnym planie badawczym przewidziane na rok kształcenia objęty sprawozdaniem zostały*: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z</w:t>
      </w:r>
      <w:r w:rsidRPr="00F47892">
        <w:rPr>
          <w:rStyle w:val="FontStyle12"/>
          <w:color w:val="000000" w:themeColor="text1"/>
        </w:rPr>
        <w:t>realizowane</w:t>
      </w:r>
      <w:r>
        <w:rPr>
          <w:rStyle w:val="FontStyle12"/>
          <w:color w:val="000000" w:themeColor="text1"/>
        </w:rPr>
        <w:t xml:space="preserve"> w pełni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zrealizowane</w:t>
      </w:r>
      <w:r w:rsidRPr="00D83701">
        <w:rPr>
          <w:rStyle w:val="FontStyle12"/>
          <w:color w:val="000000" w:themeColor="text1"/>
        </w:rPr>
        <w:t xml:space="preserve"> </w:t>
      </w:r>
      <w:r w:rsidRPr="00F47892">
        <w:rPr>
          <w:rStyle w:val="FontStyle12"/>
          <w:color w:val="000000" w:themeColor="text1"/>
        </w:rPr>
        <w:t>częściow</w:t>
      </w:r>
      <w:r>
        <w:rPr>
          <w:rStyle w:val="FontStyle12"/>
          <w:color w:val="000000" w:themeColor="text1"/>
        </w:rPr>
        <w:t>o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niezrealizowane</w:t>
      </w:r>
    </w:p>
    <w:p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164AC6" w:rsidRPr="00F47892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Postępy w przygotowaniu rozprawy doktorskiej oceniam jako</w:t>
      </w:r>
      <w:r>
        <w:rPr>
          <w:rStyle w:val="FontStyle12"/>
          <w:color w:val="000000" w:themeColor="text1"/>
        </w:rPr>
        <w:t>*</w:t>
      </w:r>
      <w:r w:rsidRPr="00F47892">
        <w:rPr>
          <w:rStyle w:val="FontStyle12"/>
          <w:color w:val="000000" w:themeColor="text1"/>
        </w:rPr>
        <w:t>: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wzorowe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zadawalające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niezadowalające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brak postępów</w:t>
      </w:r>
    </w:p>
    <w:p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164AC6" w:rsidRPr="00F47892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Całokształt pracy doktoranta w danym roku akademickim oceniam*: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pozytywnie</w:t>
      </w:r>
    </w:p>
    <w:p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negatywnie</w:t>
      </w:r>
    </w:p>
    <w:p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164AC6" w:rsidRDefault="00164AC6" w:rsidP="00164AC6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:rsidR="00164AC6" w:rsidRPr="00F47892" w:rsidRDefault="00164AC6" w:rsidP="00164AC6">
      <w:pPr>
        <w:spacing w:after="0"/>
        <w:jc w:val="right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....................................................</w:t>
      </w:r>
    </w:p>
    <w:p w:rsidR="00164AC6" w:rsidRPr="00923A14" w:rsidRDefault="00164AC6" w:rsidP="00923A14">
      <w:pPr>
        <w:spacing w:after="0"/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            (podpis promotora pomocniczego)</w:t>
      </w:r>
    </w:p>
    <w:p w:rsidR="00164AC6" w:rsidRPr="00F47892" w:rsidRDefault="00164AC6" w:rsidP="00164AC6">
      <w:pPr>
        <w:rPr>
          <w:rFonts w:ascii="Times New Roman" w:eastAsia="Calibri" w:hAnsi="Times New Roman" w:cs="Times New Roman"/>
          <w:color w:val="000000" w:themeColor="text1"/>
        </w:rPr>
      </w:pPr>
    </w:p>
    <w:p w:rsidR="00164AC6" w:rsidRPr="00F47892" w:rsidRDefault="00164AC6" w:rsidP="00164AC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X. Zaliczenie roku </w:t>
      </w:r>
      <w:r w:rsidRPr="00F478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/wypełnia Dyrektor Szkoły Doktorskiej/</w:t>
      </w:r>
    </w:p>
    <w:p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num" w:pos="720"/>
        </w:tabs>
        <w:spacing w:after="0" w:line="480" w:lineRule="auto"/>
        <w:ind w:left="720"/>
        <w:rPr>
          <w:rFonts w:ascii="Times New Roman" w:eastAsia="Calibri" w:hAnsi="Times New Roman" w:cs="Times New Roman"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>zaliczenie roku (tak/nie)……………………….………..…...………</w:t>
      </w:r>
    </w:p>
    <w:p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num" w:pos="720"/>
        </w:tabs>
        <w:spacing w:after="0" w:line="480" w:lineRule="auto"/>
        <w:ind w:left="720"/>
        <w:rPr>
          <w:rFonts w:ascii="Times New Roman" w:eastAsia="Calibri" w:hAnsi="Times New Roman" w:cs="Times New Roman"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 xml:space="preserve">skreślenie z listy doktorantów (tak/nie) ……….……………………. </w:t>
      </w:r>
    </w:p>
    <w:p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left" w:pos="567"/>
          <w:tab w:val="num" w:pos="720"/>
        </w:tabs>
        <w:spacing w:after="0" w:line="48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 xml:space="preserve">   inne uwagi </w:t>
      </w:r>
      <w:r w:rsidRPr="00F47892">
        <w:rPr>
          <w:rFonts w:ascii="Times New Roman" w:hAnsi="Times New Roman" w:cs="Times New Roman"/>
          <w:color w:val="000000" w:themeColor="text1"/>
        </w:rPr>
        <w:t>……………………………………………….........…………</w:t>
      </w:r>
    </w:p>
    <w:p w:rsidR="00164AC6" w:rsidRDefault="00164AC6" w:rsidP="00164AC6"/>
    <w:p w:rsidR="00164AC6" w:rsidRDefault="00164AC6" w:rsidP="00164AC6"/>
    <w:p w:rsidR="00164AC6" w:rsidRPr="00F47892" w:rsidRDefault="00164AC6" w:rsidP="00164AC6">
      <w:pPr>
        <w:ind w:left="4680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…………………………………..............….</w:t>
      </w:r>
    </w:p>
    <w:p w:rsidR="00164AC6" w:rsidRPr="00F47892" w:rsidRDefault="00164AC6" w:rsidP="00164AC6">
      <w:pPr>
        <w:ind w:left="4680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color w:val="000000" w:themeColor="text1"/>
        </w:rPr>
        <w:t>Data i czytelny podpis/(imienna pieczęć)</w:t>
      </w:r>
    </w:p>
    <w:p w:rsidR="00164AC6" w:rsidRDefault="00164AC6" w:rsidP="00164AC6">
      <w:pPr>
        <w:ind w:left="6451" w:hanging="5693"/>
        <w:jc w:val="center"/>
        <w:rPr>
          <w:rFonts w:ascii="Times New Roman" w:hAnsi="Times New Roman" w:cs="Times New Roman"/>
          <w:i/>
          <w:color w:val="000000" w:themeColor="text1"/>
        </w:rPr>
      </w:pPr>
      <w:r w:rsidRPr="00F47892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Dyrektora Szkoły Doktorskiej</w:t>
      </w:r>
    </w:p>
    <w:p w:rsidR="00164AC6" w:rsidRDefault="00164AC6" w:rsidP="00164AC6">
      <w:pPr>
        <w:ind w:left="6451" w:hanging="5693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F809D0" w:rsidRPr="000C559B" w:rsidRDefault="00164AC6" w:rsidP="004E6DDE">
      <w:pPr>
        <w:ind w:left="6451" w:hanging="6451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3D71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F43D71">
        <w:rPr>
          <w:rFonts w:ascii="Times New Roman" w:eastAsia="Calibri" w:hAnsi="Times New Roman" w:cs="Times New Roman"/>
          <w:sz w:val="20"/>
          <w:szCs w:val="20"/>
        </w:rPr>
        <w:t xml:space="preserve"> Zaznaczyć odpowiednie</w:t>
      </w:r>
      <w:bookmarkStart w:id="0" w:name="_GoBack"/>
      <w:bookmarkEnd w:id="0"/>
    </w:p>
    <w:sectPr w:rsidR="00F809D0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93" w:rsidRDefault="00496493" w:rsidP="00164AC6">
      <w:pPr>
        <w:spacing w:after="0" w:line="240" w:lineRule="auto"/>
      </w:pPr>
      <w:r>
        <w:separator/>
      </w:r>
    </w:p>
  </w:endnote>
  <w:endnote w:type="continuationSeparator" w:id="0">
    <w:p w:rsidR="00496493" w:rsidRDefault="00496493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93" w:rsidRDefault="00496493" w:rsidP="00164AC6">
      <w:pPr>
        <w:spacing w:after="0" w:line="240" w:lineRule="auto"/>
      </w:pPr>
      <w:r>
        <w:separator/>
      </w:r>
    </w:p>
  </w:footnote>
  <w:footnote w:type="continuationSeparator" w:id="0">
    <w:p w:rsidR="00496493" w:rsidRDefault="00496493" w:rsidP="00164AC6">
      <w:pPr>
        <w:spacing w:after="0" w:line="240" w:lineRule="auto"/>
      </w:pPr>
      <w:r>
        <w:continuationSeparator/>
      </w:r>
    </w:p>
  </w:footnote>
  <w:footnote w:id="1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Kompletność uzyskanych wpisów zostanie zweryfikowana przez pracownika Sekretariatu </w:t>
      </w:r>
      <w:r w:rsidRPr="00EF4163">
        <w:rPr>
          <w:rFonts w:ascii="Times New Roman" w:hAnsi="Times New Roman" w:cs="Times New Roman"/>
          <w:sz w:val="18"/>
          <w:szCs w:val="18"/>
        </w:rPr>
        <w:t>Szkoły Doktorskiej</w:t>
      </w:r>
      <w:r w:rsidRPr="00EF4163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2">
    <w:p w:rsidR="00164AC6" w:rsidRPr="00EF4163" w:rsidRDefault="00164AC6" w:rsidP="00164AC6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Wraz z tym dokumentem do Sekretariatu Szkoły Doktorskiej należy złożyć </w:t>
      </w:r>
      <w:r w:rsidRPr="00EF4163">
        <w:rPr>
          <w:rFonts w:ascii="Times New Roman" w:hAnsi="Times New Roman" w:cs="Times New Roman"/>
          <w:sz w:val="18"/>
          <w:szCs w:val="18"/>
          <w:u w:val="single"/>
        </w:rPr>
        <w:t>druk hospitacji</w:t>
      </w:r>
      <w:r w:rsidRPr="00EF4163">
        <w:rPr>
          <w:rFonts w:ascii="Times New Roman" w:hAnsi="Times New Roman" w:cs="Times New Roman"/>
          <w:sz w:val="18"/>
          <w:szCs w:val="18"/>
        </w:rPr>
        <w:t xml:space="preserve"> wypełniony przez promotora lub pracownika 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>wyznaczonego przez promotora lub Dyrektora Szkoły</w:t>
      </w:r>
      <w:r w:rsidRPr="00EF416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164AC6" w:rsidRPr="00EF4163" w:rsidRDefault="00164AC6" w:rsidP="00164AC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Doktorant prowadzi samodzielnie zajęcia w danej grupie</w:t>
      </w:r>
      <w:r w:rsidR="006B7166">
        <w:rPr>
          <w:rFonts w:ascii="Times New Roman" w:hAnsi="Times New Roman" w:cs="Times New Roman"/>
          <w:sz w:val="18"/>
          <w:szCs w:val="18"/>
        </w:rPr>
        <w:t>. Nazwisko d</w:t>
      </w:r>
      <w:r w:rsidRPr="00EF4163">
        <w:rPr>
          <w:rFonts w:ascii="Times New Roman" w:hAnsi="Times New Roman" w:cs="Times New Roman"/>
          <w:sz w:val="18"/>
          <w:szCs w:val="18"/>
        </w:rPr>
        <w:t>oktoranta pojawia się w USOS jako prowadzącego.</w:t>
      </w:r>
    </w:p>
  </w:footnote>
  <w:footnote w:id="4">
    <w:p w:rsidR="00164AC6" w:rsidRPr="00EF4163" w:rsidRDefault="00164AC6" w:rsidP="00164AC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EF41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Doktorant współprowadzi zajęcia z innym nauczycielem. </w:t>
      </w:r>
    </w:p>
  </w:footnote>
  <w:footnote w:id="5">
    <w:p w:rsidR="00164AC6" w:rsidRPr="00EF4163" w:rsidRDefault="00164AC6" w:rsidP="00164AC6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F4163">
        <w:rPr>
          <w:rFonts w:ascii="Times New Roman" w:hAnsi="Times New Roman" w:cs="Times New Roman"/>
          <w:sz w:val="18"/>
          <w:szCs w:val="18"/>
        </w:rPr>
        <w:t>Kolejność zadań zgodnie z indywidualnym planem badawczym. W szczególności proszę określić stopień zaawansowania rozprawy doktorskiej (koncepcja, liczba rozdziałów, przeprowadzone badania). W przypadku niezrealizowania zadania z IPB proszę objaśnić przyczyny.</w:t>
      </w:r>
    </w:p>
  </w:footnote>
  <w:footnote w:id="6">
    <w:p w:rsidR="00164AC6" w:rsidRPr="00EF4163" w:rsidRDefault="00164AC6" w:rsidP="000C559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Można  przedstawić tu wyjaśnienie przyczyn realizacji danej aktywności inaczej niż  pierwotnie planowano,  niezrealizowania zadania, lub też inne informacje</w:t>
      </w:r>
      <w:r w:rsidR="006B7166">
        <w:rPr>
          <w:rFonts w:ascii="Times New Roman" w:hAnsi="Times New Roman" w:cs="Times New Roman"/>
          <w:sz w:val="18"/>
          <w:szCs w:val="18"/>
        </w:rPr>
        <w:t>, które d</w:t>
      </w:r>
      <w:r w:rsidRPr="00EF4163">
        <w:rPr>
          <w:rFonts w:ascii="Times New Roman" w:hAnsi="Times New Roman" w:cs="Times New Roman"/>
          <w:sz w:val="18"/>
          <w:szCs w:val="18"/>
        </w:rPr>
        <w:t>oktorant chce przekazać w związku z pracą naukową.</w:t>
      </w:r>
    </w:p>
  </w:footnote>
  <w:footnote w:id="7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tym miejscu wpisane mogą być tylko opublikowane w danym roku akademickim recenzowane prace naukowe. </w:t>
      </w:r>
    </w:p>
  </w:footnote>
  <w:footnote w:id="8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przypadku artykułu w czasopiśmie podać nazwisko i inicjał imienia autora/rów, tytuł artykułu, tytuł czasopisma, rok i numer wydania, numery stron. W przypadku artykułu w monografii podać nazwisko i inicjał imienia autora/rów, tytuł rozdziału, w: tytuł monografii zbiorowej, nazwisko i inicjał imienia redaktora/ów, wydawnictwo, miejsce i rok wydania, numery stron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 Jeśli publikacja została pr</w:t>
      </w:r>
      <w:r w:rsidR="006B716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zygotowana we współautorstwie, d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oktorant określa w procentach swój udział. </w:t>
      </w:r>
    </w:p>
  </w:footnote>
  <w:footnote w:id="9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Można podać tylko te publikacje, które zostały pozytywnie zrecenzowane, a autora poinformowano o przyjęciu artykułu do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druku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(przyjęcie do druku poświadcza redaktor naczelny czasopisma lub redaktor naukowy książki)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Pr="00EF41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</w:footnote>
  <w:footnote w:id="10">
    <w:p w:rsidR="00164AC6" w:rsidRPr="00EF4163" w:rsidRDefault="00164AC6" w:rsidP="00164AC6">
      <w:pPr>
        <w:pStyle w:val="Tekstprzypisudolneg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krajowa, międzynarodowa, zagraniczna.</w:t>
      </w:r>
    </w:p>
  </w:footnote>
  <w:footnote w:id="11">
    <w:p w:rsidR="00164AC6" w:rsidRPr="00EF4163" w:rsidRDefault="00164AC6" w:rsidP="00164AC6">
      <w:pPr>
        <w:pStyle w:val="Tekstprzypisudolnego"/>
        <w:rPr>
          <w:rFonts w:ascii="Times New Roman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bierne/czynne/jako autor prezentujący/jako współautor</w:t>
      </w:r>
      <w:r w:rsidRPr="00EF41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</w:footnote>
  <w:footnote w:id="12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pełne wystąpienie, prze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>dstawienie głównych tez referatu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plakat konferencyjny. Możliwe jest wpisanie tylko tych wystąpień, które doktorant może udokumentować certyfikatem uczestnictwa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oraz programem konferencyjnym.</w:t>
      </w:r>
    </w:p>
  </w:footnote>
  <w:footnote w:id="13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Złożenie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wniosku, uzyskanie grantu/projektu, kierowanie grantem/projektem, uczestniczenie w realizacji grantu/projektu jako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wykonawca (udokumentowane). </w:t>
      </w:r>
    </w:p>
  </w:footnote>
  <w:footnote w:id="14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Wymienić można tylko udokumentowane wyjazdy na staże naukowe, również uczestnictwo w szkołach letnich/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zimowych, praktykach naukowych za granicą z programu Erasmus lub innych. Za staż naukowy uznawany jest dwutygodniowy pobyt w ośrodku naukowo-badawczym.</w:t>
      </w:r>
    </w:p>
  </w:footnote>
  <w:footnote w:id="15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Wymienić można uczestnictwo w organizacji konferencji naukowej, prowadzenie warsztatów popularyzujących wiedzę, uczestnictwo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prowadzeniu imprezy popularyzującej naukę organizowanej przez </w:t>
      </w:r>
      <w:proofErr w:type="spellStart"/>
      <w:r w:rsidRPr="00EF4163">
        <w:rPr>
          <w:rFonts w:ascii="Times New Roman" w:eastAsia="Calibri" w:hAnsi="Times New Roman" w:cs="Times New Roman"/>
          <w:sz w:val="18"/>
          <w:szCs w:val="18"/>
        </w:rPr>
        <w:t>Uw</w:t>
      </w:r>
      <w:r w:rsidR="002D1127">
        <w:rPr>
          <w:rFonts w:ascii="Times New Roman" w:eastAsia="Calibri" w:hAnsi="Times New Roman" w:cs="Times New Roman"/>
          <w:sz w:val="18"/>
          <w:szCs w:val="18"/>
        </w:rPr>
        <w:t>B</w:t>
      </w:r>
      <w:proofErr w:type="spellEnd"/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lub inną jednostkę</w:t>
      </w:r>
      <w:r w:rsidRPr="00EF4163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16">
    <w:p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Wpisać tu można uzyskane nagrody za działalność naukową, organizacyjną, popularnonaukową, certyfikaty językowe, świadectwo zakończenia szkolenia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pedagogicznego lub innych, współpracę naukową z innymi jednostkami,</w:t>
      </w:r>
      <w:r w:rsidRPr="00EF4163"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sz w:val="18"/>
          <w:szCs w:val="18"/>
        </w:rPr>
        <w:t>pełnienie funkcji w ciałach kolegialnych Wydziału/Instytutu czy Uniwersytetu, działalność w kołach naukowych czy też inne.</w:t>
      </w:r>
    </w:p>
  </w:footnote>
  <w:footnote w:id="17">
    <w:p w:rsidR="00164AC6" w:rsidRPr="00EF4163" w:rsidRDefault="00164AC6" w:rsidP="00164AC6">
      <w:pPr>
        <w:pStyle w:val="Tekstprzypisudolnego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sz w:val="18"/>
          <w:szCs w:val="18"/>
        </w:rPr>
        <w:t>Obejmuje publikacje, czynne uczestnictwo w konferencjach, staże, wnioski grantowe,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C559B"/>
    <w:rsid w:val="000D4134"/>
    <w:rsid w:val="00164AC6"/>
    <w:rsid w:val="001707DC"/>
    <w:rsid w:val="001A28B8"/>
    <w:rsid w:val="002D1127"/>
    <w:rsid w:val="00330A8C"/>
    <w:rsid w:val="00496493"/>
    <w:rsid w:val="004B2EC7"/>
    <w:rsid w:val="004E6DDE"/>
    <w:rsid w:val="004F2813"/>
    <w:rsid w:val="00550F5A"/>
    <w:rsid w:val="006B7166"/>
    <w:rsid w:val="00721E3B"/>
    <w:rsid w:val="007E5BEC"/>
    <w:rsid w:val="00854C2A"/>
    <w:rsid w:val="008613FF"/>
    <w:rsid w:val="008B3861"/>
    <w:rsid w:val="00923A14"/>
    <w:rsid w:val="009C7162"/>
    <w:rsid w:val="00A6074E"/>
    <w:rsid w:val="00AA403B"/>
    <w:rsid w:val="00D01A6E"/>
    <w:rsid w:val="00D55798"/>
    <w:rsid w:val="00ED77EE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4</cp:revision>
  <cp:lastPrinted>2024-10-01T12:24:00Z</cp:lastPrinted>
  <dcterms:created xsi:type="dcterms:W3CDTF">2024-10-01T12:44:00Z</dcterms:created>
  <dcterms:modified xsi:type="dcterms:W3CDTF">2024-10-01T12:51:00Z</dcterms:modified>
</cp:coreProperties>
</file>