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DAC19" w14:textId="4362CFB3" w:rsidR="00F809D0" w:rsidRPr="00164AC6" w:rsidRDefault="00E4467F" w:rsidP="00E4467F">
      <w:pPr>
        <w:spacing w:after="0" w:line="240" w:lineRule="auto"/>
        <w:ind w:left="524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809D0" w:rsidRPr="00164AC6">
        <w:rPr>
          <w:rFonts w:ascii="Times New Roman" w:hAnsi="Times New Roman" w:cs="Times New Roman"/>
          <w:sz w:val="20"/>
          <w:szCs w:val="20"/>
        </w:rPr>
        <w:t xml:space="preserve">ałącznik nr 1 </w:t>
      </w:r>
    </w:p>
    <w:p w14:paraId="563FEA96" w14:textId="5DEBE496" w:rsidR="00F809D0" w:rsidRPr="00164AC6" w:rsidRDefault="00F809D0" w:rsidP="00F809D0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64AC6">
        <w:rPr>
          <w:rFonts w:ascii="Times New Roman" w:hAnsi="Times New Roman" w:cs="Times New Roman"/>
          <w:sz w:val="20"/>
          <w:szCs w:val="20"/>
        </w:rPr>
        <w:t xml:space="preserve">do Komunikatu nr </w:t>
      </w:r>
      <w:r w:rsidR="00085A14">
        <w:rPr>
          <w:rFonts w:ascii="Times New Roman" w:hAnsi="Times New Roman" w:cs="Times New Roman"/>
          <w:sz w:val="20"/>
          <w:szCs w:val="20"/>
        </w:rPr>
        <w:t>7</w:t>
      </w:r>
      <w:r w:rsidRPr="00164AC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175C79" w14:textId="3DAD2D5A" w:rsidR="00F809D0" w:rsidRPr="00164AC6" w:rsidRDefault="00F809D0" w:rsidP="00F809D0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164AC6">
        <w:rPr>
          <w:rFonts w:ascii="Times New Roman" w:hAnsi="Times New Roman" w:cs="Times New Roman"/>
          <w:sz w:val="20"/>
          <w:szCs w:val="20"/>
        </w:rPr>
        <w:t xml:space="preserve">Dyrektora Szkoły Doktorskiej UwB </w:t>
      </w:r>
      <w:r w:rsidR="00085A14">
        <w:rPr>
          <w:rFonts w:ascii="Times New Roman" w:hAnsi="Times New Roman" w:cs="Times New Roman"/>
          <w:sz w:val="20"/>
          <w:szCs w:val="20"/>
        </w:rPr>
        <w:br/>
      </w:r>
      <w:r w:rsidRPr="00164AC6">
        <w:rPr>
          <w:rFonts w:ascii="Times New Roman" w:hAnsi="Times New Roman" w:cs="Times New Roman"/>
          <w:sz w:val="20"/>
          <w:szCs w:val="20"/>
        </w:rPr>
        <w:t>z dnia 1 października 202</w:t>
      </w:r>
      <w:r w:rsidR="004D6127">
        <w:rPr>
          <w:rFonts w:ascii="Times New Roman" w:hAnsi="Times New Roman" w:cs="Times New Roman"/>
          <w:sz w:val="20"/>
          <w:szCs w:val="20"/>
        </w:rPr>
        <w:t>5</w:t>
      </w:r>
      <w:r w:rsidRPr="00164AC6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344381F2" w14:textId="77777777" w:rsidR="00F809D0" w:rsidRPr="00F809D0" w:rsidRDefault="00F809D0">
      <w:pPr>
        <w:rPr>
          <w:rFonts w:ascii="Times New Roman" w:hAnsi="Times New Roman" w:cs="Times New Roman"/>
        </w:rPr>
      </w:pPr>
    </w:p>
    <w:p w14:paraId="1CDD01A6" w14:textId="77777777" w:rsidR="00164AC6" w:rsidRPr="00F47892" w:rsidRDefault="00164AC6" w:rsidP="00164AC6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F47892">
        <w:rPr>
          <w:rFonts w:ascii="Times New Roman" w:hAnsi="Times New Roman" w:cs="Times New Roman"/>
          <w:color w:val="000000" w:themeColor="text1"/>
          <w:sz w:val="24"/>
        </w:rPr>
        <w:t>Białystok, dn</w:t>
      </w:r>
      <w:r w:rsidRPr="00F47892">
        <w:rPr>
          <w:rFonts w:ascii="Times New Roman" w:hAnsi="Times New Roman" w:cs="Times New Roman"/>
          <w:color w:val="000000" w:themeColor="text1"/>
        </w:rPr>
        <w:t>……………</w:t>
      </w:r>
    </w:p>
    <w:p w14:paraId="659503E3" w14:textId="77777777" w:rsidR="00164AC6" w:rsidRPr="00F47892" w:rsidRDefault="00164AC6" w:rsidP="00164AC6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20C2F95A" w14:textId="77777777" w:rsidR="00164AC6" w:rsidRPr="00F47892" w:rsidRDefault="00164AC6" w:rsidP="00164AC6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  <w:r w:rsidRPr="00F47892">
        <w:rPr>
          <w:b/>
          <w:bCs/>
          <w:color w:val="000000" w:themeColor="text1"/>
        </w:rPr>
        <w:t>ROCZNE SPRAWOZDANIE DOKTORANTA</w:t>
      </w:r>
    </w:p>
    <w:p w14:paraId="72E4BC05" w14:textId="77777777" w:rsidR="00164AC6" w:rsidRPr="00745BAE" w:rsidRDefault="00164AC6" w:rsidP="00164AC6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 w:rsidRPr="00745BAE">
        <w:rPr>
          <w:b/>
          <w:bCs/>
          <w:color w:val="000000" w:themeColor="text1"/>
        </w:rPr>
        <w:t xml:space="preserve">SZKOŁA DOKTORSKA </w:t>
      </w:r>
    </w:p>
    <w:p w14:paraId="4C0E1336" w14:textId="77777777" w:rsidR="00164AC6" w:rsidRPr="00745BAE" w:rsidRDefault="00164AC6" w:rsidP="00164AC6">
      <w:pPr>
        <w:pStyle w:val="Tekstpodstawowy"/>
        <w:tabs>
          <w:tab w:val="left" w:pos="567"/>
        </w:tabs>
        <w:spacing w:after="0"/>
        <w:jc w:val="center"/>
        <w:rPr>
          <w:b/>
          <w:bCs/>
          <w:color w:val="000000" w:themeColor="text1"/>
        </w:rPr>
      </w:pPr>
      <w:r w:rsidRPr="00745BAE">
        <w:rPr>
          <w:b/>
          <w:bCs/>
          <w:color w:val="000000" w:themeColor="text1"/>
        </w:rPr>
        <w:t>UNIWERSYTET W BIAŁYMSTOKU</w:t>
      </w:r>
    </w:p>
    <w:p w14:paraId="5303E126" w14:textId="77777777" w:rsidR="00164AC6" w:rsidRPr="00F47892" w:rsidRDefault="00164AC6" w:rsidP="00164AC6">
      <w:pPr>
        <w:pStyle w:val="Tekstpodstawowy"/>
        <w:tabs>
          <w:tab w:val="left" w:pos="567"/>
        </w:tabs>
        <w:spacing w:after="0"/>
        <w:jc w:val="center"/>
        <w:rPr>
          <w:b/>
          <w:smallCaps/>
          <w:color w:val="000000" w:themeColor="text1"/>
          <w:sz w:val="22"/>
          <w:szCs w:val="22"/>
        </w:rPr>
      </w:pPr>
    </w:p>
    <w:p w14:paraId="56E1432C" w14:textId="77777777" w:rsidR="00164AC6" w:rsidRPr="00F47892" w:rsidRDefault="00164AC6" w:rsidP="00164AC6">
      <w:pPr>
        <w:pStyle w:val="Tekstpodstawowy"/>
        <w:tabs>
          <w:tab w:val="left" w:pos="567"/>
        </w:tabs>
        <w:spacing w:after="0"/>
        <w:jc w:val="center"/>
        <w:rPr>
          <w:b/>
          <w:smallCaps/>
          <w:color w:val="000000" w:themeColor="text1"/>
          <w:sz w:val="20"/>
          <w:szCs w:val="20"/>
        </w:rPr>
      </w:pPr>
      <w:r w:rsidRPr="00F47892">
        <w:rPr>
          <w:b/>
          <w:smallCaps/>
          <w:color w:val="000000" w:themeColor="text1"/>
          <w:sz w:val="20"/>
          <w:szCs w:val="20"/>
        </w:rPr>
        <w:t>za rok akademicki 20 ../20..</w:t>
      </w:r>
    </w:p>
    <w:p w14:paraId="1ADADD0E" w14:textId="77777777" w:rsidR="00164AC6" w:rsidRPr="00F47892" w:rsidRDefault="00164AC6" w:rsidP="00164AC6">
      <w:pPr>
        <w:pStyle w:val="Tekstpodstawowy"/>
        <w:tabs>
          <w:tab w:val="left" w:pos="567"/>
        </w:tabs>
        <w:spacing w:after="0"/>
        <w:jc w:val="center"/>
        <w:rPr>
          <w:b/>
          <w:color w:val="000000" w:themeColor="text1"/>
          <w:sz w:val="22"/>
          <w:szCs w:val="22"/>
        </w:rPr>
      </w:pPr>
    </w:p>
    <w:p w14:paraId="595F3568" w14:textId="77777777" w:rsidR="00164AC6" w:rsidRPr="00F47892" w:rsidRDefault="00164AC6" w:rsidP="00164AC6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10"/>
          <w:szCs w:val="10"/>
        </w:rPr>
      </w:pPr>
    </w:p>
    <w:p w14:paraId="3490B006" w14:textId="77777777" w:rsidR="00164AC6" w:rsidRPr="00F47892" w:rsidRDefault="00164AC6" w:rsidP="00164AC6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22"/>
          <w:szCs w:val="22"/>
        </w:rPr>
      </w:pPr>
    </w:p>
    <w:p w14:paraId="2DBD9678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Imię i nazwisko doktoranta: ………………………….........……...…………….………………………..</w:t>
      </w:r>
    </w:p>
    <w:p w14:paraId="5D424D96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Dyscyplina naukowa: ….........………………….…………………</w:t>
      </w:r>
    </w:p>
    <w:p w14:paraId="53A76515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Numer albumu: ……………….........………………….…………</w:t>
      </w:r>
    </w:p>
    <w:p w14:paraId="57DDBE8E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Rok kształcenia: ……………….........………………….…………</w:t>
      </w:r>
    </w:p>
    <w:p w14:paraId="70E424F3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Stopień/tytuł, imię i nazwisko promotora: ……………….........………………………..…….…………</w:t>
      </w:r>
    </w:p>
    <w:p w14:paraId="7B6A7689" w14:textId="74BD4784" w:rsidR="00164AC6" w:rsidRPr="00F47892" w:rsidRDefault="00164AC6" w:rsidP="00164AC6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 xml:space="preserve">Stopień/tytuł, imię i nazwisko </w:t>
      </w:r>
      <w:r w:rsidR="001307D0">
        <w:rPr>
          <w:color w:val="000000" w:themeColor="text1"/>
          <w:sz w:val="22"/>
          <w:szCs w:val="22"/>
        </w:rPr>
        <w:t xml:space="preserve">drugiego promotora/ </w:t>
      </w:r>
      <w:r w:rsidRPr="00F47892">
        <w:rPr>
          <w:color w:val="000000" w:themeColor="text1"/>
          <w:sz w:val="22"/>
          <w:szCs w:val="22"/>
        </w:rPr>
        <w:t>promotora pomocniczego: …………..........………</w:t>
      </w:r>
    </w:p>
    <w:p w14:paraId="7772B1FB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b/>
          <w:color w:val="000000" w:themeColor="text1"/>
          <w:sz w:val="22"/>
          <w:szCs w:val="22"/>
        </w:rPr>
      </w:pPr>
    </w:p>
    <w:p w14:paraId="0622E046" w14:textId="77777777" w:rsidR="00164AC6" w:rsidRPr="00F47892" w:rsidRDefault="00164AC6" w:rsidP="00164AC6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03029B1A" w14:textId="77777777" w:rsidR="00164AC6" w:rsidRPr="00F47892" w:rsidRDefault="00164AC6" w:rsidP="00164AC6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1604D45E" w14:textId="77777777" w:rsidR="00164AC6" w:rsidRPr="00F47892" w:rsidRDefault="00164AC6" w:rsidP="00164AC6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  <w:r w:rsidRPr="00F47892">
        <w:rPr>
          <w:b/>
          <w:bCs/>
          <w:color w:val="000000" w:themeColor="text1"/>
        </w:rPr>
        <w:t xml:space="preserve">Tytuł rozprawy doktorskiej: </w:t>
      </w:r>
    </w:p>
    <w:p w14:paraId="5253DC29" w14:textId="77777777" w:rsidR="00164AC6" w:rsidRPr="00F47892" w:rsidRDefault="00164AC6" w:rsidP="00164AC6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763202B5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779ED695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48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239B03A6" w14:textId="77777777" w:rsidR="00164AC6" w:rsidRPr="00F47892" w:rsidRDefault="00164AC6" w:rsidP="00164AC6">
      <w:pPr>
        <w:pStyle w:val="Tekstprzypisudolnego1"/>
        <w:jc w:val="both"/>
        <w:rPr>
          <w:rFonts w:ascii="Times New Roman" w:hAnsi="Times New Roman" w:cs="Times New Roman"/>
          <w:color w:val="000000" w:themeColor="text1"/>
        </w:rPr>
      </w:pPr>
      <w:r w:rsidRPr="00F47892">
        <w:rPr>
          <w:rFonts w:ascii="Times New Roman" w:hAnsi="Times New Roman" w:cs="Times New Roman"/>
          <w:color w:val="000000" w:themeColor="text1"/>
        </w:rPr>
        <w:tab/>
      </w:r>
    </w:p>
    <w:p w14:paraId="0CE7B1FA" w14:textId="77777777" w:rsidR="00164AC6" w:rsidRPr="00F47892" w:rsidRDefault="00164AC6" w:rsidP="00164AC6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2E6F0169" w14:textId="77777777" w:rsidR="00164AC6" w:rsidRPr="00F47892" w:rsidRDefault="00164AC6" w:rsidP="00164AC6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7395E4F8" w14:textId="77777777" w:rsidR="00164AC6" w:rsidRPr="00F47892" w:rsidRDefault="00164AC6" w:rsidP="00164AC6">
      <w:pPr>
        <w:pStyle w:val="Tekstpodstawowy"/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587DF767" w14:textId="77777777" w:rsidR="00164AC6" w:rsidRDefault="00164AC6" w:rsidP="00164AC6">
      <w:pPr>
        <w:spacing w:after="160" w:line="259" w:lineRule="auto"/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</w:rPr>
        <w:br w:type="page"/>
      </w:r>
    </w:p>
    <w:p w14:paraId="73890740" w14:textId="77777777" w:rsidR="00164AC6" w:rsidRPr="00F47892" w:rsidRDefault="00164AC6" w:rsidP="00164AC6">
      <w:pPr>
        <w:ind w:left="284" w:hanging="284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F478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 xml:space="preserve">I. Oświadczenie doktoranta </w:t>
      </w:r>
      <w:r w:rsidRPr="00F4789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dotyczące zrealizowanych w danym roku przedmiotów objętych </w:t>
      </w:r>
      <w:r w:rsidRPr="00F478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programem kształcenia.</w:t>
      </w:r>
    </w:p>
    <w:p w14:paraId="6AE82479" w14:textId="77777777" w:rsidR="00164AC6" w:rsidRPr="00F47892" w:rsidRDefault="00164AC6" w:rsidP="00164AC6">
      <w:pPr>
        <w:pStyle w:val="Nagwek2"/>
        <w:jc w:val="both"/>
        <w:rPr>
          <w:b w:val="0"/>
          <w:color w:val="000000" w:themeColor="text1"/>
          <w:sz w:val="24"/>
          <w:szCs w:val="24"/>
        </w:rPr>
      </w:pPr>
      <w:r w:rsidRPr="00F47892">
        <w:rPr>
          <w:b w:val="0"/>
          <w:color w:val="000000" w:themeColor="text1"/>
          <w:sz w:val="24"/>
          <w:szCs w:val="24"/>
        </w:rPr>
        <w:t xml:space="preserve">Oświadczam, że w bieżącym roku akademickim zrealizowałem/łam wszystkie zajęcia </w:t>
      </w:r>
      <w:r w:rsidRPr="00F47892">
        <w:rPr>
          <w:b w:val="0"/>
          <w:color w:val="000000" w:themeColor="text1"/>
          <w:sz w:val="24"/>
          <w:szCs w:val="24"/>
        </w:rPr>
        <w:br/>
        <w:t>oraz praktykę zawodową przewidziane programem kształcenia oraz uzyskałem/łam wszystkie wpisy w USOS</w:t>
      </w:r>
      <w:r w:rsidRPr="00F47892">
        <w:rPr>
          <w:rStyle w:val="Odwoanieprzypisudolnego"/>
          <w:b w:val="0"/>
          <w:color w:val="000000" w:themeColor="text1"/>
          <w:sz w:val="24"/>
          <w:szCs w:val="24"/>
        </w:rPr>
        <w:footnoteReference w:id="1"/>
      </w:r>
      <w:r w:rsidRPr="00F47892">
        <w:rPr>
          <w:b w:val="0"/>
          <w:color w:val="000000" w:themeColor="text1"/>
          <w:sz w:val="24"/>
          <w:szCs w:val="24"/>
        </w:rPr>
        <w:t xml:space="preserve">. </w:t>
      </w:r>
    </w:p>
    <w:p w14:paraId="66CC2A78" w14:textId="77777777" w:rsidR="00164AC6" w:rsidRPr="00F47892" w:rsidRDefault="00164AC6" w:rsidP="00164AC6">
      <w:pPr>
        <w:rPr>
          <w:rFonts w:ascii="Times New Roman" w:hAnsi="Times New Roman" w:cs="Times New Roman"/>
          <w:color w:val="000000" w:themeColor="text1"/>
        </w:rPr>
      </w:pPr>
    </w:p>
    <w:p w14:paraId="418628D1" w14:textId="77777777" w:rsidR="00164AC6" w:rsidRPr="00F47892" w:rsidRDefault="00164AC6" w:rsidP="00164AC6">
      <w:pPr>
        <w:pStyle w:val="Style4"/>
        <w:keepNext/>
        <w:widowControl/>
        <w:spacing w:line="240" w:lineRule="auto"/>
        <w:jc w:val="center"/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>………….…………………..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....................................................</w:t>
      </w:r>
    </w:p>
    <w:p w14:paraId="52D8B0FE" w14:textId="77777777" w:rsidR="00164AC6" w:rsidRPr="00F47892" w:rsidRDefault="00164AC6" w:rsidP="00164AC6">
      <w:pPr>
        <w:rPr>
          <w:rFonts w:ascii="Times New Roman" w:hAnsi="Times New Roman" w:cs="Times New Roman"/>
          <w:color w:val="000000" w:themeColor="text1"/>
        </w:rPr>
      </w:pPr>
      <w:r w:rsidRPr="00F47892">
        <w:rPr>
          <w:rStyle w:val="FontStyle12"/>
          <w:color w:val="000000" w:themeColor="text1"/>
          <w:sz w:val="20"/>
          <w:szCs w:val="20"/>
        </w:rPr>
        <w:t xml:space="preserve">(miejscowość, data) 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(podpis doktoranta)</w:t>
      </w:r>
    </w:p>
    <w:p w14:paraId="5E0ADCA9" w14:textId="77777777" w:rsidR="00164AC6" w:rsidRPr="00F47892" w:rsidRDefault="00164AC6" w:rsidP="00164AC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78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Zajęcia dydaktyczne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prowadzone w ramach praktyki zawodowej</w:t>
      </w:r>
      <w:r w:rsidRPr="00F47892">
        <w:rPr>
          <w:rStyle w:val="Odwoanieprzypisudolnego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2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424"/>
        <w:gridCol w:w="1276"/>
        <w:gridCol w:w="851"/>
        <w:gridCol w:w="1984"/>
        <w:gridCol w:w="2268"/>
      </w:tblGrid>
      <w:tr w:rsidR="00164AC6" w:rsidRPr="00F47892" w14:paraId="09B6EDBA" w14:textId="77777777" w:rsidTr="00024A4C">
        <w:tc>
          <w:tcPr>
            <w:tcW w:w="519" w:type="dxa"/>
            <w:shd w:val="clear" w:color="auto" w:fill="auto"/>
            <w:vAlign w:val="center"/>
          </w:tcPr>
          <w:p w14:paraId="61C017CF" w14:textId="77777777" w:rsidR="00164AC6" w:rsidRPr="00F47892" w:rsidRDefault="00164AC6" w:rsidP="00024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215E46EE" w14:textId="77777777" w:rsidR="00164AC6" w:rsidRDefault="00164AC6" w:rsidP="00024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Przedmiot</w:t>
            </w:r>
          </w:p>
          <w:p w14:paraId="38D3CD10" w14:textId="77777777" w:rsidR="00164AC6" w:rsidRPr="00F47892" w:rsidRDefault="00164AC6" w:rsidP="00024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kod przedmiotu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USOS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6EA5EC" w14:textId="77777777" w:rsidR="00164AC6" w:rsidRPr="00F47892" w:rsidRDefault="00164AC6" w:rsidP="00024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Rodzaj zajęć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E010AC" w14:textId="77777777" w:rsidR="00164AC6" w:rsidRPr="00F47892" w:rsidRDefault="00164AC6" w:rsidP="00024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Liczba</w:t>
            </w:r>
          </w:p>
          <w:p w14:paraId="71EC6A54" w14:textId="77777777" w:rsidR="00164AC6" w:rsidRPr="00F47892" w:rsidRDefault="00164AC6" w:rsidP="00024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godzin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B7FC2C" w14:textId="77777777" w:rsidR="00164AC6" w:rsidRDefault="00164AC6" w:rsidP="00024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Tytuł/stopień, </w:t>
            </w:r>
          </w:p>
          <w:p w14:paraId="4E51EDF0" w14:textId="77777777" w:rsidR="00164AC6" w:rsidRPr="00F47892" w:rsidRDefault="00164AC6" w:rsidP="00024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Imię i </w:t>
            </w:r>
            <w:r w:rsidRPr="00F47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Nazwisko pracownika prowadzącego przedmiot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21F4BE" w14:textId="77777777" w:rsidR="00164AC6" w:rsidRPr="00F47892" w:rsidRDefault="00164AC6" w:rsidP="00024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Podpis prowadzącego przedmiot/koordynatora przedmiotu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promotora</w:t>
            </w:r>
          </w:p>
        </w:tc>
      </w:tr>
      <w:tr w:rsidR="00164AC6" w:rsidRPr="00F47892" w14:paraId="7D1212BB" w14:textId="77777777" w:rsidTr="00024A4C">
        <w:tc>
          <w:tcPr>
            <w:tcW w:w="9322" w:type="dxa"/>
            <w:gridSpan w:val="6"/>
            <w:shd w:val="clear" w:color="auto" w:fill="auto"/>
          </w:tcPr>
          <w:p w14:paraId="49CA9DBC" w14:textId="77777777" w:rsidR="00164AC6" w:rsidRPr="00F47892" w:rsidRDefault="00164AC6" w:rsidP="00024A4C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478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ZAJĘCIA DYDAKTYCZNE PROWADZONE SAMODZIELNIE</w:t>
            </w:r>
            <w:r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footnoteReference w:id="3"/>
            </w:r>
            <w:r w:rsidRPr="00F478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PRZEZ DOKTORANTA</w:t>
            </w:r>
          </w:p>
        </w:tc>
      </w:tr>
      <w:tr w:rsidR="00164AC6" w:rsidRPr="00F47892" w14:paraId="7F542A65" w14:textId="77777777" w:rsidTr="00024A4C">
        <w:trPr>
          <w:trHeight w:val="680"/>
        </w:trPr>
        <w:tc>
          <w:tcPr>
            <w:tcW w:w="519" w:type="dxa"/>
            <w:shd w:val="clear" w:color="auto" w:fill="auto"/>
          </w:tcPr>
          <w:p w14:paraId="39657D2E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424" w:type="dxa"/>
            <w:shd w:val="clear" w:color="auto" w:fill="auto"/>
          </w:tcPr>
          <w:p w14:paraId="05802143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1F88A8C3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58BEF4C4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30C0D853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7137A8D0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4AC6" w:rsidRPr="00F47892" w14:paraId="25BA3C50" w14:textId="77777777" w:rsidTr="00024A4C">
        <w:trPr>
          <w:trHeight w:val="680"/>
        </w:trPr>
        <w:tc>
          <w:tcPr>
            <w:tcW w:w="519" w:type="dxa"/>
            <w:shd w:val="clear" w:color="auto" w:fill="auto"/>
          </w:tcPr>
          <w:p w14:paraId="5AEB6830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424" w:type="dxa"/>
            <w:shd w:val="clear" w:color="auto" w:fill="auto"/>
          </w:tcPr>
          <w:p w14:paraId="1408F140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361BE8BC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67BC4EE2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3E2B2518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183AE044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4AC6" w:rsidRPr="00F47892" w14:paraId="02DA9C7A" w14:textId="77777777" w:rsidTr="00024A4C">
        <w:tc>
          <w:tcPr>
            <w:tcW w:w="9322" w:type="dxa"/>
            <w:gridSpan w:val="6"/>
            <w:shd w:val="clear" w:color="auto" w:fill="auto"/>
          </w:tcPr>
          <w:p w14:paraId="74A897F6" w14:textId="77777777" w:rsidR="00164AC6" w:rsidRPr="00F47892" w:rsidRDefault="00164AC6" w:rsidP="00024A4C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78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ZAJĘCIA DYDAKTYCZNE WSPÓŁPROWADZONE PRZEZ DOKTORANTA</w:t>
            </w:r>
            <w:r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footnoteReference w:id="4"/>
            </w:r>
          </w:p>
        </w:tc>
      </w:tr>
      <w:tr w:rsidR="00164AC6" w:rsidRPr="00F47892" w14:paraId="3EC25780" w14:textId="77777777" w:rsidTr="00024A4C">
        <w:trPr>
          <w:trHeight w:val="680"/>
        </w:trPr>
        <w:tc>
          <w:tcPr>
            <w:tcW w:w="519" w:type="dxa"/>
            <w:shd w:val="clear" w:color="auto" w:fill="auto"/>
          </w:tcPr>
          <w:p w14:paraId="17B19B36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424" w:type="dxa"/>
            <w:shd w:val="clear" w:color="auto" w:fill="auto"/>
          </w:tcPr>
          <w:p w14:paraId="139C2483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6831816A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4E3EB8D1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574506B0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0E1E62D6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4AC6" w:rsidRPr="00F47892" w14:paraId="5BF5B1EB" w14:textId="77777777" w:rsidTr="00024A4C">
        <w:trPr>
          <w:trHeight w:val="680"/>
        </w:trPr>
        <w:tc>
          <w:tcPr>
            <w:tcW w:w="519" w:type="dxa"/>
            <w:shd w:val="clear" w:color="auto" w:fill="auto"/>
          </w:tcPr>
          <w:p w14:paraId="40A3A656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424" w:type="dxa"/>
            <w:shd w:val="clear" w:color="auto" w:fill="auto"/>
          </w:tcPr>
          <w:p w14:paraId="61310D1A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</w:tcPr>
          <w:p w14:paraId="31D092CF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299CEC69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shd w:val="clear" w:color="auto" w:fill="auto"/>
          </w:tcPr>
          <w:p w14:paraId="0426507D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4CEA84CE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64AC6" w:rsidRPr="00F47892" w14:paraId="6F6E9281" w14:textId="77777777" w:rsidTr="00024A4C">
        <w:tc>
          <w:tcPr>
            <w:tcW w:w="4219" w:type="dxa"/>
            <w:gridSpan w:val="3"/>
            <w:shd w:val="clear" w:color="auto" w:fill="auto"/>
          </w:tcPr>
          <w:p w14:paraId="7BB77177" w14:textId="77777777" w:rsidR="00164AC6" w:rsidRPr="00F47892" w:rsidRDefault="00164AC6" w:rsidP="00024A4C">
            <w:pPr>
              <w:spacing w:before="120" w:after="0" w:line="36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478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851" w:type="dxa"/>
            <w:shd w:val="clear" w:color="auto" w:fill="auto"/>
          </w:tcPr>
          <w:p w14:paraId="4788CE0D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nil"/>
            </w:tcBorders>
            <w:shd w:val="clear" w:color="auto" w:fill="auto"/>
          </w:tcPr>
          <w:p w14:paraId="6655B13F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</w:t>
            </w:r>
            <w:r w:rsidRPr="00F4789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odzin</w:t>
            </w:r>
          </w:p>
        </w:tc>
        <w:tc>
          <w:tcPr>
            <w:tcW w:w="2268" w:type="dxa"/>
            <w:tcBorders>
              <w:left w:val="nil"/>
            </w:tcBorders>
            <w:shd w:val="clear" w:color="auto" w:fill="auto"/>
          </w:tcPr>
          <w:p w14:paraId="007DA6A4" w14:textId="77777777" w:rsidR="00164AC6" w:rsidRPr="00F47892" w:rsidRDefault="00164AC6" w:rsidP="00024A4C">
            <w:pPr>
              <w:spacing w:before="120"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FF75027" w14:textId="77777777" w:rsidR="00164AC6" w:rsidRPr="00F47892" w:rsidRDefault="00164AC6" w:rsidP="00164AC6">
      <w:pPr>
        <w:rPr>
          <w:rFonts w:ascii="Times New Roman" w:hAnsi="Times New Roman" w:cs="Times New Roman"/>
          <w:color w:val="000000" w:themeColor="text1"/>
        </w:rPr>
      </w:pPr>
    </w:p>
    <w:p w14:paraId="4DCAE61F" w14:textId="77777777" w:rsidR="00164AC6" w:rsidRPr="00F47892" w:rsidRDefault="00164AC6" w:rsidP="00164AC6">
      <w:pPr>
        <w:pStyle w:val="Nagwek1"/>
        <w:ind w:left="284" w:hanging="284"/>
        <w:jc w:val="both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 xml:space="preserve">III. </w:t>
      </w:r>
      <w:r w:rsidRPr="00F47892">
        <w:rPr>
          <w:color w:val="000000" w:themeColor="text1"/>
        </w:rPr>
        <w:t>Zadania badawcze zrealizowane według Indywidualnego Planu Badawczego</w:t>
      </w:r>
      <w:r>
        <w:rPr>
          <w:rStyle w:val="Odwoanieprzypisudolnego"/>
          <w:color w:val="000000" w:themeColor="text1"/>
        </w:rPr>
        <w:footnoteReference w:id="5"/>
      </w:r>
      <w:r w:rsidRPr="00F47892">
        <w:rPr>
          <w:color w:val="000000" w:themeColor="text1"/>
        </w:rPr>
        <w:t xml:space="preserve"> </w:t>
      </w:r>
    </w:p>
    <w:p w14:paraId="7BEB1A23" w14:textId="77777777" w:rsidR="00164AC6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7"/>
        <w:gridCol w:w="3065"/>
        <w:gridCol w:w="5690"/>
      </w:tblGrid>
      <w:tr w:rsidR="00164AC6" w:rsidRPr="00F57CAC" w14:paraId="7F11D920" w14:textId="77777777" w:rsidTr="00024A4C">
        <w:tc>
          <w:tcPr>
            <w:tcW w:w="567" w:type="dxa"/>
          </w:tcPr>
          <w:p w14:paraId="0556999E" w14:textId="77777777" w:rsidR="00164AC6" w:rsidRPr="00F57CAC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65" w:type="dxa"/>
          </w:tcPr>
          <w:p w14:paraId="66500143" w14:textId="77777777" w:rsidR="00164AC6" w:rsidRPr="00F57CAC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F57CAC">
              <w:rPr>
                <w:b/>
                <w:color w:val="000000" w:themeColor="text1"/>
                <w:sz w:val="22"/>
                <w:szCs w:val="22"/>
              </w:rPr>
              <w:t>Planowane aktywności doktoran</w:t>
            </w:r>
            <w:r>
              <w:rPr>
                <w:b/>
                <w:color w:val="000000" w:themeColor="text1"/>
                <w:sz w:val="22"/>
                <w:szCs w:val="22"/>
              </w:rPr>
              <w:t>ta i ich opis z IPB</w:t>
            </w:r>
          </w:p>
        </w:tc>
        <w:tc>
          <w:tcPr>
            <w:tcW w:w="5690" w:type="dxa"/>
          </w:tcPr>
          <w:p w14:paraId="264D5064" w14:textId="77777777" w:rsidR="00164AC6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Opis, czas i miejsce realizacji danej aktywności</w:t>
            </w:r>
          </w:p>
        </w:tc>
      </w:tr>
      <w:tr w:rsidR="00164AC6" w:rsidRPr="000A693F" w14:paraId="731A22BF" w14:textId="77777777" w:rsidTr="00024A4C">
        <w:trPr>
          <w:trHeight w:val="284"/>
        </w:trPr>
        <w:tc>
          <w:tcPr>
            <w:tcW w:w="567" w:type="dxa"/>
          </w:tcPr>
          <w:p w14:paraId="6AC3A7CB" w14:textId="77777777" w:rsidR="00164AC6" w:rsidRPr="000A693F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0A693F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65" w:type="dxa"/>
          </w:tcPr>
          <w:p w14:paraId="6F090AA8" w14:textId="77777777" w:rsidR="00164AC6" w:rsidRPr="000A693F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90" w:type="dxa"/>
          </w:tcPr>
          <w:p w14:paraId="48EACF29" w14:textId="77777777" w:rsidR="00164AC6" w:rsidRPr="000A693F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64AC6" w:rsidRPr="000A693F" w14:paraId="071E1F2B" w14:textId="77777777" w:rsidTr="00024A4C">
        <w:trPr>
          <w:trHeight w:val="284"/>
        </w:trPr>
        <w:tc>
          <w:tcPr>
            <w:tcW w:w="567" w:type="dxa"/>
          </w:tcPr>
          <w:p w14:paraId="4CB3E4D5" w14:textId="77777777" w:rsidR="00164AC6" w:rsidRPr="000A693F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065" w:type="dxa"/>
          </w:tcPr>
          <w:p w14:paraId="2C5EAB81" w14:textId="77777777" w:rsidR="00164AC6" w:rsidRPr="000A693F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90" w:type="dxa"/>
          </w:tcPr>
          <w:p w14:paraId="46E62B76" w14:textId="77777777" w:rsidR="00164AC6" w:rsidRPr="000A693F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64AC6" w:rsidRPr="000A693F" w14:paraId="676CA466" w14:textId="77777777" w:rsidTr="00024A4C">
        <w:trPr>
          <w:trHeight w:val="284"/>
        </w:trPr>
        <w:tc>
          <w:tcPr>
            <w:tcW w:w="567" w:type="dxa"/>
          </w:tcPr>
          <w:p w14:paraId="299E6B2C" w14:textId="77777777" w:rsidR="00164AC6" w:rsidRPr="000A693F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0A693F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65" w:type="dxa"/>
          </w:tcPr>
          <w:p w14:paraId="3D823374" w14:textId="77777777" w:rsidR="00164AC6" w:rsidRPr="000A693F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690" w:type="dxa"/>
          </w:tcPr>
          <w:p w14:paraId="46FCB305" w14:textId="77777777" w:rsidR="00164AC6" w:rsidRPr="000A693F" w:rsidRDefault="00164AC6" w:rsidP="00024A4C">
            <w:pPr>
              <w:pStyle w:val="Tekstpodstawowy"/>
              <w:tabs>
                <w:tab w:val="left" w:pos="567"/>
              </w:tabs>
              <w:snapToGrid w:val="0"/>
              <w:spacing w:after="0" w:line="48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DEBD83C" w14:textId="77777777" w:rsidR="00164AC6" w:rsidRPr="00B40925" w:rsidRDefault="00164AC6" w:rsidP="00164AC6">
      <w:pPr>
        <w:pStyle w:val="Tekstpodstawowy"/>
        <w:tabs>
          <w:tab w:val="left" w:pos="567"/>
        </w:tabs>
        <w:spacing w:after="0" w:line="360" w:lineRule="aut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lastRenderedPageBreak/>
        <w:t>Objaśnienia</w:t>
      </w:r>
      <w:r>
        <w:rPr>
          <w:rStyle w:val="Odwoanieprzypisudolnego"/>
          <w:b/>
          <w:color w:val="000000" w:themeColor="text1"/>
          <w:sz w:val="22"/>
          <w:szCs w:val="22"/>
        </w:rPr>
        <w:footnoteReference w:id="6"/>
      </w:r>
    </w:p>
    <w:p w14:paraId="6BD36750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14:paraId="282F4906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39112074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14:paraId="6116E199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45D99428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14:paraId="471599BF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22B81EB6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14:paraId="0C7EFC4B" w14:textId="77777777" w:rsidR="00164AC6" w:rsidRDefault="00164AC6" w:rsidP="00164AC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A18A5B" w14:textId="77777777" w:rsidR="00164AC6" w:rsidRPr="00F47892" w:rsidRDefault="00164AC6" w:rsidP="00164AC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78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IV. Wykaz osiągnięć naukowych </w:t>
      </w:r>
    </w:p>
    <w:p w14:paraId="1645BF58" w14:textId="77777777" w:rsidR="00164AC6" w:rsidRPr="00F47892" w:rsidRDefault="00164AC6" w:rsidP="00164AC6">
      <w:pPr>
        <w:numPr>
          <w:ilvl w:val="0"/>
          <w:numId w:val="2"/>
        </w:num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F47892">
        <w:rPr>
          <w:rFonts w:ascii="Times New Roman" w:eastAsia="Calibri" w:hAnsi="Times New Roman" w:cs="Times New Roman"/>
          <w:b/>
          <w:bCs/>
          <w:color w:val="000000" w:themeColor="text1"/>
        </w:rPr>
        <w:t>Prace naukowe opublikowane</w:t>
      </w:r>
      <w:r w:rsidRPr="00F47892">
        <w:rPr>
          <w:rStyle w:val="Odwoanieprzypisudolnego"/>
          <w:rFonts w:ascii="Times New Roman" w:eastAsia="Calibri" w:hAnsi="Times New Roman" w:cs="Times New Roman"/>
          <w:b/>
          <w:bCs/>
          <w:color w:val="000000" w:themeColor="text1"/>
          <w:spacing w:val="92"/>
        </w:rPr>
        <w:footnoteReference w:id="7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152"/>
        <w:gridCol w:w="1394"/>
        <w:gridCol w:w="1951"/>
      </w:tblGrid>
      <w:tr w:rsidR="00164AC6" w:rsidRPr="00F47892" w14:paraId="6D516F96" w14:textId="77777777" w:rsidTr="00024A4C">
        <w:tc>
          <w:tcPr>
            <w:tcW w:w="566" w:type="dxa"/>
          </w:tcPr>
          <w:p w14:paraId="0CCA573B" w14:textId="77777777"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bCs/>
                <w:color w:val="000000" w:themeColor="text1"/>
              </w:rPr>
              <w:t>Lp</w:t>
            </w: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5316" w:type="dxa"/>
          </w:tcPr>
          <w:p w14:paraId="4981381E" w14:textId="77777777"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Opis bibliograficzny publikacji</w:t>
            </w:r>
            <w:r w:rsidRPr="00F47892">
              <w:rPr>
                <w:rStyle w:val="Odwoanieprzypisudolnego"/>
                <w:rFonts w:ascii="Times New Roman" w:eastAsia="Calibri" w:hAnsi="Times New Roman" w:cs="Times New Roman"/>
                <w:bCs/>
                <w:color w:val="000000" w:themeColor="text1"/>
              </w:rPr>
              <w:footnoteReference w:id="8"/>
            </w:r>
          </w:p>
        </w:tc>
        <w:tc>
          <w:tcPr>
            <w:tcW w:w="1414" w:type="dxa"/>
          </w:tcPr>
          <w:p w14:paraId="7D52ADE3" w14:textId="77777777"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Rok wydania</w:t>
            </w:r>
          </w:p>
        </w:tc>
        <w:tc>
          <w:tcPr>
            <w:tcW w:w="1992" w:type="dxa"/>
          </w:tcPr>
          <w:p w14:paraId="67E5D93F" w14:textId="77777777"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 xml:space="preserve">Liczba punktów </w:t>
            </w:r>
          </w:p>
          <w:p w14:paraId="77CC226C" w14:textId="77777777" w:rsidR="00164AC6" w:rsidRPr="00F47892" w:rsidRDefault="00164AC6" w:rsidP="00024A4C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według M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NiSzW</w:t>
            </w:r>
          </w:p>
        </w:tc>
      </w:tr>
      <w:tr w:rsidR="00164AC6" w:rsidRPr="00F47892" w14:paraId="4BAA05A7" w14:textId="77777777" w:rsidTr="00024A4C">
        <w:tc>
          <w:tcPr>
            <w:tcW w:w="566" w:type="dxa"/>
          </w:tcPr>
          <w:p w14:paraId="6832AC20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5316" w:type="dxa"/>
          </w:tcPr>
          <w:p w14:paraId="7B023158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4" w:type="dxa"/>
          </w:tcPr>
          <w:p w14:paraId="1E2C087D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92" w:type="dxa"/>
          </w:tcPr>
          <w:p w14:paraId="1A4E5F48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14:paraId="451505B6" w14:textId="77777777" w:rsidTr="00024A4C">
        <w:tc>
          <w:tcPr>
            <w:tcW w:w="566" w:type="dxa"/>
          </w:tcPr>
          <w:p w14:paraId="54A7AFDC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5316" w:type="dxa"/>
          </w:tcPr>
          <w:p w14:paraId="40125CBE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4" w:type="dxa"/>
          </w:tcPr>
          <w:p w14:paraId="1B7CCC5A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92" w:type="dxa"/>
          </w:tcPr>
          <w:p w14:paraId="1DB85EAE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14:paraId="349D5E70" w14:textId="77777777" w:rsidTr="00024A4C">
        <w:tc>
          <w:tcPr>
            <w:tcW w:w="566" w:type="dxa"/>
          </w:tcPr>
          <w:p w14:paraId="5289026A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5316" w:type="dxa"/>
          </w:tcPr>
          <w:p w14:paraId="6D2E7A8A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4" w:type="dxa"/>
          </w:tcPr>
          <w:p w14:paraId="2B1FFEC3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92" w:type="dxa"/>
          </w:tcPr>
          <w:p w14:paraId="057D57C9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143CACCE" w14:textId="77777777" w:rsidR="00164AC6" w:rsidRPr="00F47892" w:rsidRDefault="00164AC6" w:rsidP="00164AC6">
      <w:pPr>
        <w:spacing w:after="0" w:line="240" w:lineRule="auto"/>
        <w:ind w:left="714"/>
        <w:rPr>
          <w:rFonts w:ascii="Times New Roman" w:hAnsi="Times New Roman" w:cs="Times New Roman"/>
          <w:b/>
          <w:bCs/>
          <w:color w:val="000000" w:themeColor="text1"/>
        </w:rPr>
      </w:pPr>
    </w:p>
    <w:p w14:paraId="76BE2490" w14:textId="77777777" w:rsidR="00164AC6" w:rsidRPr="00F47892" w:rsidRDefault="00164AC6" w:rsidP="00164AC6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F47892">
        <w:rPr>
          <w:rFonts w:ascii="Times New Roman" w:eastAsia="Calibri" w:hAnsi="Times New Roman" w:cs="Times New Roman"/>
          <w:b/>
          <w:bCs/>
          <w:color w:val="000000" w:themeColor="text1"/>
        </w:rPr>
        <w:t>Prace naukowe zrecenzowane przyjęte do druku</w:t>
      </w:r>
      <w:r w:rsidRPr="00F47892">
        <w:rPr>
          <w:rStyle w:val="Odwoanieprzypisudolnego"/>
          <w:rFonts w:ascii="Times New Roman" w:eastAsia="Calibri" w:hAnsi="Times New Roman" w:cs="Times New Roman"/>
          <w:b/>
          <w:bCs/>
          <w:color w:val="000000" w:themeColor="text1"/>
        </w:rPr>
        <w:footnoteReference w:id="9"/>
      </w:r>
      <w:r w:rsidRPr="00F47892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049"/>
        <w:gridCol w:w="1524"/>
        <w:gridCol w:w="1926"/>
      </w:tblGrid>
      <w:tr w:rsidR="00164AC6" w:rsidRPr="00F47892" w14:paraId="34939A82" w14:textId="77777777" w:rsidTr="00024A4C">
        <w:tc>
          <w:tcPr>
            <w:tcW w:w="567" w:type="dxa"/>
          </w:tcPr>
          <w:p w14:paraId="778D9E52" w14:textId="77777777"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bCs/>
                <w:color w:val="000000" w:themeColor="text1"/>
              </w:rPr>
              <w:t>Lp</w:t>
            </w: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5353" w:type="dxa"/>
            <w:vAlign w:val="bottom"/>
          </w:tcPr>
          <w:p w14:paraId="0EFFB34B" w14:textId="77777777"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Opis bibliograficzny publikacji</w:t>
            </w:r>
          </w:p>
        </w:tc>
        <w:tc>
          <w:tcPr>
            <w:tcW w:w="1418" w:type="dxa"/>
          </w:tcPr>
          <w:p w14:paraId="028DEF55" w14:textId="77777777"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Przewidywany rok wydania</w:t>
            </w:r>
          </w:p>
        </w:tc>
        <w:tc>
          <w:tcPr>
            <w:tcW w:w="2002" w:type="dxa"/>
          </w:tcPr>
          <w:p w14:paraId="1A23545E" w14:textId="77777777"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 xml:space="preserve">Liczba punktów </w:t>
            </w:r>
          </w:p>
          <w:p w14:paraId="58684E60" w14:textId="77777777"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według M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NiSzW</w:t>
            </w:r>
          </w:p>
        </w:tc>
      </w:tr>
      <w:tr w:rsidR="00164AC6" w:rsidRPr="00F47892" w14:paraId="02A65AC5" w14:textId="77777777" w:rsidTr="00024A4C">
        <w:tc>
          <w:tcPr>
            <w:tcW w:w="567" w:type="dxa"/>
          </w:tcPr>
          <w:p w14:paraId="1D9B3AB4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5353" w:type="dxa"/>
          </w:tcPr>
          <w:p w14:paraId="6727DE2F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7F83A642" w14:textId="77777777" w:rsidR="00164AC6" w:rsidRPr="00F47892" w:rsidRDefault="00164AC6" w:rsidP="00164AC6">
            <w:pPr>
              <w:pStyle w:val="Bezodstpw"/>
              <w:spacing w:after="120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2002" w:type="dxa"/>
          </w:tcPr>
          <w:p w14:paraId="788E3579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14:paraId="696A6C3E" w14:textId="77777777" w:rsidTr="00024A4C">
        <w:tc>
          <w:tcPr>
            <w:tcW w:w="567" w:type="dxa"/>
          </w:tcPr>
          <w:p w14:paraId="42F4FC20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5353" w:type="dxa"/>
          </w:tcPr>
          <w:p w14:paraId="4B79392F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04939D97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2" w:type="dxa"/>
          </w:tcPr>
          <w:p w14:paraId="2E115158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14:paraId="138B1CD6" w14:textId="77777777" w:rsidTr="00024A4C">
        <w:tc>
          <w:tcPr>
            <w:tcW w:w="567" w:type="dxa"/>
          </w:tcPr>
          <w:p w14:paraId="32C7671B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5353" w:type="dxa"/>
          </w:tcPr>
          <w:p w14:paraId="26CB55D2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61A8190D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2" w:type="dxa"/>
          </w:tcPr>
          <w:p w14:paraId="08D5F7AB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5ADDFCAE" w14:textId="77777777" w:rsidR="00164AC6" w:rsidRPr="00F47892" w:rsidRDefault="00164AC6" w:rsidP="00164AC6">
      <w:pPr>
        <w:spacing w:after="0" w:line="240" w:lineRule="auto"/>
        <w:ind w:left="720"/>
        <w:rPr>
          <w:rFonts w:ascii="Times New Roman" w:hAnsi="Times New Roman" w:cs="Times New Roman"/>
          <w:b/>
          <w:bCs/>
          <w:color w:val="000000" w:themeColor="text1"/>
        </w:rPr>
      </w:pPr>
    </w:p>
    <w:p w14:paraId="11338F3B" w14:textId="77777777" w:rsidR="00164AC6" w:rsidRPr="00F47892" w:rsidRDefault="00164AC6" w:rsidP="00164AC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F47892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Prace naukowe złożone do druku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049"/>
        <w:gridCol w:w="1524"/>
        <w:gridCol w:w="1926"/>
      </w:tblGrid>
      <w:tr w:rsidR="00164AC6" w:rsidRPr="00F47892" w14:paraId="7A6494BD" w14:textId="77777777" w:rsidTr="00024A4C">
        <w:tc>
          <w:tcPr>
            <w:tcW w:w="567" w:type="dxa"/>
          </w:tcPr>
          <w:p w14:paraId="020A931E" w14:textId="77777777"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bCs/>
                <w:color w:val="000000" w:themeColor="text1"/>
              </w:rPr>
              <w:t>Lp</w:t>
            </w: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5353" w:type="dxa"/>
          </w:tcPr>
          <w:p w14:paraId="6ABAA0B7" w14:textId="77777777"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Opis bibliograficzny publikacji</w:t>
            </w:r>
          </w:p>
        </w:tc>
        <w:tc>
          <w:tcPr>
            <w:tcW w:w="1418" w:type="dxa"/>
          </w:tcPr>
          <w:p w14:paraId="14B47CE1" w14:textId="77777777"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Przewidywany rok wydania</w:t>
            </w:r>
          </w:p>
        </w:tc>
        <w:tc>
          <w:tcPr>
            <w:tcW w:w="2002" w:type="dxa"/>
          </w:tcPr>
          <w:p w14:paraId="6B277989" w14:textId="77777777"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 xml:space="preserve">Liczba punktów </w:t>
            </w:r>
          </w:p>
          <w:p w14:paraId="646E66A4" w14:textId="77777777"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według M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NiSzW</w:t>
            </w:r>
          </w:p>
        </w:tc>
      </w:tr>
      <w:tr w:rsidR="00164AC6" w:rsidRPr="00F47892" w14:paraId="0A098B56" w14:textId="77777777" w:rsidTr="00024A4C">
        <w:tc>
          <w:tcPr>
            <w:tcW w:w="567" w:type="dxa"/>
          </w:tcPr>
          <w:p w14:paraId="7FAB1DD4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5353" w:type="dxa"/>
          </w:tcPr>
          <w:p w14:paraId="62A441EE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5282214D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2" w:type="dxa"/>
          </w:tcPr>
          <w:p w14:paraId="654458A4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14:paraId="4263ABCC" w14:textId="77777777" w:rsidTr="00024A4C">
        <w:tc>
          <w:tcPr>
            <w:tcW w:w="567" w:type="dxa"/>
          </w:tcPr>
          <w:p w14:paraId="2B330A1B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5353" w:type="dxa"/>
          </w:tcPr>
          <w:p w14:paraId="6017798F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7F9F5549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2" w:type="dxa"/>
          </w:tcPr>
          <w:p w14:paraId="1E97D8C4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14:paraId="5E2EA4BC" w14:textId="77777777" w:rsidTr="00024A4C">
        <w:tc>
          <w:tcPr>
            <w:tcW w:w="567" w:type="dxa"/>
          </w:tcPr>
          <w:p w14:paraId="04C28DBA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5353" w:type="dxa"/>
          </w:tcPr>
          <w:p w14:paraId="36C3B92A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0DA35AA0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2" w:type="dxa"/>
          </w:tcPr>
          <w:p w14:paraId="4ED861D9" w14:textId="77777777" w:rsidR="00164AC6" w:rsidRPr="00F47892" w:rsidRDefault="00164AC6" w:rsidP="00164AC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3E72B782" w14:textId="77777777" w:rsidR="00164AC6" w:rsidRDefault="00164AC6" w:rsidP="00164AC6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51F6CFB1" w14:textId="77777777" w:rsidR="00164AC6" w:rsidRPr="00381BBD" w:rsidRDefault="00164AC6" w:rsidP="00164AC6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048A8E80" w14:textId="77777777" w:rsidR="00164AC6" w:rsidRPr="00F47892" w:rsidRDefault="00164AC6" w:rsidP="00164AC6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F47892">
        <w:rPr>
          <w:rFonts w:ascii="Times New Roman" w:hAnsi="Times New Roman" w:cs="Times New Roman"/>
          <w:b/>
          <w:bCs/>
          <w:color w:val="000000" w:themeColor="text1"/>
        </w:rPr>
        <w:lastRenderedPageBreak/>
        <w:t>Udział w</w:t>
      </w:r>
      <w:r w:rsidRPr="00F47892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konferencjach naukowych</w:t>
      </w:r>
      <w:r w:rsidRPr="00F4789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016"/>
        <w:gridCol w:w="2239"/>
        <w:gridCol w:w="1493"/>
        <w:gridCol w:w="1771"/>
      </w:tblGrid>
      <w:tr w:rsidR="00164AC6" w:rsidRPr="00F47892" w14:paraId="5FA09535" w14:textId="77777777" w:rsidTr="00024A4C">
        <w:tc>
          <w:tcPr>
            <w:tcW w:w="545" w:type="dxa"/>
          </w:tcPr>
          <w:p w14:paraId="528965C4" w14:textId="77777777"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bCs/>
                <w:color w:val="000000" w:themeColor="text1"/>
              </w:rPr>
              <w:t>Lp</w:t>
            </w: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3159" w:type="dxa"/>
          </w:tcPr>
          <w:p w14:paraId="7C1202EA" w14:textId="77777777"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Autor/autorzy, tytuł prezentacji</w:t>
            </w:r>
          </w:p>
        </w:tc>
        <w:tc>
          <w:tcPr>
            <w:tcW w:w="2327" w:type="dxa"/>
          </w:tcPr>
          <w:p w14:paraId="5A06CEBB" w14:textId="77777777"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 xml:space="preserve">Nazwa konferencji, </w:t>
            </w:r>
            <w:r w:rsidRPr="00F47892">
              <w:rPr>
                <w:rFonts w:ascii="Times New Roman" w:hAnsi="Times New Roman" w:cs="Times New Roman"/>
                <w:color w:val="000000" w:themeColor="text1"/>
              </w:rPr>
              <w:t>rodzaj</w:t>
            </w:r>
            <w:r w:rsidRPr="00F47892">
              <w:rPr>
                <w:rStyle w:val="Odwoanieprzypisudolnego"/>
                <w:rFonts w:ascii="Times New Roman" w:hAnsi="Times New Roman" w:cs="Times New Roman"/>
                <w:color w:val="000000" w:themeColor="text1"/>
              </w:rPr>
              <w:footnoteReference w:id="10"/>
            </w:r>
            <w:r w:rsidRPr="00F478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organizator, miejsce</w:t>
            </w:r>
            <w:r w:rsidRPr="00F47892">
              <w:rPr>
                <w:rFonts w:ascii="Times New Roman" w:hAnsi="Times New Roman" w:cs="Times New Roman"/>
                <w:color w:val="000000" w:themeColor="text1"/>
              </w:rPr>
              <w:t xml:space="preserve">, data, </w:t>
            </w:r>
            <w:r>
              <w:rPr>
                <w:rFonts w:ascii="Times New Roman" w:hAnsi="Times New Roman" w:cs="Times New Roman"/>
                <w:color w:val="000000" w:themeColor="text1"/>
              </w:rPr>
              <w:t>link konferencji / organizatora</w:t>
            </w: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48" w:type="dxa"/>
          </w:tcPr>
          <w:p w14:paraId="5235C25C" w14:textId="77777777"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</w:rPr>
              <w:t>Rodzaj uczestnictwa</w:t>
            </w:r>
            <w:r w:rsidRPr="00F47892">
              <w:rPr>
                <w:rStyle w:val="Odwoanieprzypisudolnego"/>
                <w:rFonts w:ascii="Times New Roman" w:hAnsi="Times New Roman" w:cs="Times New Roman"/>
                <w:color w:val="000000" w:themeColor="text1"/>
              </w:rPr>
              <w:footnoteReference w:id="11"/>
            </w:r>
          </w:p>
        </w:tc>
        <w:tc>
          <w:tcPr>
            <w:tcW w:w="1809" w:type="dxa"/>
          </w:tcPr>
          <w:p w14:paraId="736E28DF" w14:textId="77777777"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 xml:space="preserve">Rodzaj </w:t>
            </w:r>
          </w:p>
          <w:p w14:paraId="6422F0F7" w14:textId="77777777" w:rsidR="00164AC6" w:rsidRPr="00F47892" w:rsidRDefault="00164AC6" w:rsidP="00024A4C">
            <w:pPr>
              <w:pStyle w:val="Bezodstpw"/>
              <w:rPr>
                <w:rFonts w:ascii="Times New Roman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prezentacji</w:t>
            </w:r>
            <w:r w:rsidRPr="00F47892">
              <w:rPr>
                <w:rStyle w:val="Odwoanieprzypisudolnego"/>
                <w:rFonts w:ascii="Times New Roman" w:eastAsia="Calibri" w:hAnsi="Times New Roman" w:cs="Times New Roman"/>
                <w:bCs/>
                <w:color w:val="000000" w:themeColor="text1"/>
              </w:rPr>
              <w:footnoteReference w:id="12"/>
            </w:r>
            <w:r w:rsidRPr="00F47892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2B831A9C" w14:textId="77777777" w:rsidR="00164AC6" w:rsidRPr="00F47892" w:rsidRDefault="00164AC6" w:rsidP="00024A4C">
            <w:pPr>
              <w:pStyle w:val="Bezodstpw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</w:rPr>
              <w:t>język wystąpienia</w:t>
            </w:r>
          </w:p>
        </w:tc>
      </w:tr>
      <w:tr w:rsidR="00164AC6" w:rsidRPr="00F47892" w14:paraId="0C87E101" w14:textId="77777777" w:rsidTr="00024A4C">
        <w:tc>
          <w:tcPr>
            <w:tcW w:w="545" w:type="dxa"/>
          </w:tcPr>
          <w:p w14:paraId="2E88F77C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3159" w:type="dxa"/>
          </w:tcPr>
          <w:p w14:paraId="578B12BB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27" w:type="dxa"/>
          </w:tcPr>
          <w:p w14:paraId="0D5A831A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48" w:type="dxa"/>
          </w:tcPr>
          <w:p w14:paraId="646436E3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09" w:type="dxa"/>
          </w:tcPr>
          <w:p w14:paraId="739A9660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14:paraId="411408DB" w14:textId="77777777" w:rsidTr="00024A4C">
        <w:tc>
          <w:tcPr>
            <w:tcW w:w="545" w:type="dxa"/>
          </w:tcPr>
          <w:p w14:paraId="53CFAE37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3159" w:type="dxa"/>
          </w:tcPr>
          <w:p w14:paraId="615B5F6D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27" w:type="dxa"/>
          </w:tcPr>
          <w:p w14:paraId="0968C493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48" w:type="dxa"/>
          </w:tcPr>
          <w:p w14:paraId="1349E511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09" w:type="dxa"/>
          </w:tcPr>
          <w:p w14:paraId="14E5705B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14:paraId="44CD0027" w14:textId="77777777" w:rsidTr="00024A4C">
        <w:tc>
          <w:tcPr>
            <w:tcW w:w="545" w:type="dxa"/>
          </w:tcPr>
          <w:p w14:paraId="38A4A36F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3159" w:type="dxa"/>
          </w:tcPr>
          <w:p w14:paraId="1F1EA60E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27" w:type="dxa"/>
          </w:tcPr>
          <w:p w14:paraId="75D51A8F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48" w:type="dxa"/>
          </w:tcPr>
          <w:p w14:paraId="0B68D7FD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09" w:type="dxa"/>
          </w:tcPr>
          <w:p w14:paraId="5032B816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078BC20C" w14:textId="77777777" w:rsidR="00164AC6" w:rsidRDefault="00164AC6" w:rsidP="00164AC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9FECBA" w14:textId="77777777" w:rsidR="00164AC6" w:rsidRPr="00F47892" w:rsidRDefault="00164AC6" w:rsidP="00164AC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78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V. Zaangażowanie w realizację projektów badawczych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2474"/>
        <w:gridCol w:w="2401"/>
        <w:gridCol w:w="1945"/>
        <w:gridCol w:w="1700"/>
      </w:tblGrid>
      <w:tr w:rsidR="00164AC6" w:rsidRPr="00F47892" w14:paraId="79BB1A4B" w14:textId="77777777" w:rsidTr="00024A4C">
        <w:tc>
          <w:tcPr>
            <w:tcW w:w="556" w:type="dxa"/>
          </w:tcPr>
          <w:p w14:paraId="6D494F0B" w14:textId="77777777"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bCs/>
                <w:color w:val="000000" w:themeColor="text1"/>
              </w:rPr>
              <w:t>Lp</w:t>
            </w: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3096" w:type="dxa"/>
            <w:vAlign w:val="center"/>
          </w:tcPr>
          <w:p w14:paraId="306A5108" w14:textId="77777777" w:rsidR="00164AC6" w:rsidRPr="00F47892" w:rsidRDefault="00164AC6" w:rsidP="00024A4C">
            <w:pPr>
              <w:pStyle w:val="Bezodstpw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color w:val="000000" w:themeColor="text1"/>
              </w:rPr>
              <w:t xml:space="preserve">Instytucja przyznająca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granty </w:t>
            </w:r>
            <w:r w:rsidRPr="00F47892">
              <w:rPr>
                <w:rFonts w:ascii="Times New Roman" w:hAnsi="Times New Roman" w:cs="Times New Roman"/>
                <w:color w:val="000000" w:themeColor="text1"/>
              </w:rPr>
              <w:t>badawcze</w:t>
            </w: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br/>
              <w:t>w drodze konkursowej</w:t>
            </w:r>
          </w:p>
        </w:tc>
        <w:tc>
          <w:tcPr>
            <w:tcW w:w="3119" w:type="dxa"/>
            <w:vAlign w:val="center"/>
          </w:tcPr>
          <w:p w14:paraId="79B37971" w14:textId="77777777" w:rsidR="00164AC6" w:rsidRPr="00F47892" w:rsidRDefault="00164AC6" w:rsidP="00024A4C">
            <w:pPr>
              <w:pStyle w:val="Bezodstpw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Tytuł projektu, kierownik</w:t>
            </w:r>
          </w:p>
        </w:tc>
        <w:tc>
          <w:tcPr>
            <w:tcW w:w="1417" w:type="dxa"/>
            <w:vAlign w:val="center"/>
          </w:tcPr>
          <w:p w14:paraId="7546E693" w14:textId="77777777" w:rsidR="00164AC6" w:rsidRPr="00F47892" w:rsidRDefault="00164AC6" w:rsidP="00024A4C">
            <w:pPr>
              <w:pStyle w:val="Bezodstpw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Data</w:t>
            </w:r>
          </w:p>
          <w:p w14:paraId="3C087F6D" w14:textId="77777777" w:rsidR="00164AC6" w:rsidRPr="00F47892" w:rsidRDefault="00164AC6" w:rsidP="00024A4C">
            <w:pPr>
              <w:pStyle w:val="Bezodstpw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złożenia/uzyskania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,</w:t>
            </w:r>
          </w:p>
          <w:p w14:paraId="2D0D5356" w14:textId="77777777" w:rsidR="00164AC6" w:rsidRPr="00F47892" w:rsidRDefault="00164AC6" w:rsidP="00024A4C">
            <w:pPr>
              <w:pStyle w:val="Bezodstpw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o</w:t>
            </w: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kres aktywności</w:t>
            </w:r>
          </w:p>
        </w:tc>
        <w:tc>
          <w:tcPr>
            <w:tcW w:w="1496" w:type="dxa"/>
            <w:vAlign w:val="center"/>
          </w:tcPr>
          <w:p w14:paraId="7342E2CE" w14:textId="77777777" w:rsidR="00164AC6" w:rsidRPr="00F47892" w:rsidRDefault="00164AC6" w:rsidP="00024A4C">
            <w:pPr>
              <w:pStyle w:val="Bezodstpw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Rodzaj</w:t>
            </w:r>
          </w:p>
          <w:p w14:paraId="6803ED7F" w14:textId="77777777" w:rsidR="00164AC6" w:rsidRPr="00F47892" w:rsidRDefault="00164AC6" w:rsidP="00024A4C">
            <w:pPr>
              <w:pStyle w:val="Bezodstpw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zaangażowania</w:t>
            </w:r>
            <w:r w:rsidRPr="00F47892">
              <w:rPr>
                <w:rStyle w:val="Odwoanieprzypisudolnego"/>
                <w:rFonts w:ascii="Times New Roman" w:eastAsia="Calibri" w:hAnsi="Times New Roman" w:cs="Times New Roman"/>
                <w:bCs/>
                <w:color w:val="000000" w:themeColor="text1"/>
              </w:rPr>
              <w:footnoteReference w:id="13"/>
            </w:r>
          </w:p>
        </w:tc>
      </w:tr>
      <w:tr w:rsidR="00164AC6" w:rsidRPr="00F47892" w14:paraId="0EC46B3A" w14:textId="77777777" w:rsidTr="00024A4C">
        <w:tc>
          <w:tcPr>
            <w:tcW w:w="556" w:type="dxa"/>
          </w:tcPr>
          <w:p w14:paraId="19ECA470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3096" w:type="dxa"/>
          </w:tcPr>
          <w:p w14:paraId="266D1376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119" w:type="dxa"/>
          </w:tcPr>
          <w:p w14:paraId="4190673D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5BD5730A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96" w:type="dxa"/>
          </w:tcPr>
          <w:p w14:paraId="26AB2558" w14:textId="77777777" w:rsidR="00164AC6" w:rsidRPr="00F47892" w:rsidRDefault="00164AC6" w:rsidP="00024A4C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64AC6" w:rsidRPr="00F47892" w14:paraId="017A1657" w14:textId="77777777" w:rsidTr="00024A4C">
        <w:tc>
          <w:tcPr>
            <w:tcW w:w="556" w:type="dxa"/>
          </w:tcPr>
          <w:p w14:paraId="205243C6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3096" w:type="dxa"/>
          </w:tcPr>
          <w:p w14:paraId="0EFEC326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119" w:type="dxa"/>
          </w:tcPr>
          <w:p w14:paraId="5E912F77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02D6DDF2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96" w:type="dxa"/>
          </w:tcPr>
          <w:p w14:paraId="080D4E1B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14:paraId="58FB4564" w14:textId="77777777" w:rsidTr="00024A4C">
        <w:tc>
          <w:tcPr>
            <w:tcW w:w="556" w:type="dxa"/>
          </w:tcPr>
          <w:p w14:paraId="43B7B860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3096" w:type="dxa"/>
          </w:tcPr>
          <w:p w14:paraId="7A290EF8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119" w:type="dxa"/>
          </w:tcPr>
          <w:p w14:paraId="14304B8A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1BCEA1F6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96" w:type="dxa"/>
          </w:tcPr>
          <w:p w14:paraId="61281004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3AA1E24C" w14:textId="77777777" w:rsidR="00164AC6" w:rsidRPr="00F47892" w:rsidRDefault="00164AC6" w:rsidP="00164AC6">
      <w:pPr>
        <w:pStyle w:val="Nagwek1"/>
        <w:ind w:left="0"/>
        <w:rPr>
          <w:color w:val="000000" w:themeColor="text1"/>
          <w:sz w:val="22"/>
          <w:szCs w:val="22"/>
        </w:rPr>
      </w:pPr>
    </w:p>
    <w:p w14:paraId="6F7356B2" w14:textId="77777777" w:rsidR="00164AC6" w:rsidRPr="00F47892" w:rsidRDefault="00164AC6" w:rsidP="00164AC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78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VI. Staże naukowe</w:t>
      </w:r>
      <w:r w:rsidRPr="00F47892">
        <w:rPr>
          <w:rStyle w:val="Odwoanieprzypisudolnego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14"/>
      </w:r>
      <w:r w:rsidRPr="00F478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356"/>
        <w:gridCol w:w="2410"/>
      </w:tblGrid>
      <w:tr w:rsidR="00164AC6" w:rsidRPr="00F47892" w14:paraId="33458EE5" w14:textId="77777777" w:rsidTr="00024A4C">
        <w:tc>
          <w:tcPr>
            <w:tcW w:w="556" w:type="dxa"/>
            <w:vAlign w:val="center"/>
          </w:tcPr>
          <w:p w14:paraId="36D1E9BE" w14:textId="77777777"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hAnsi="Times New Roman" w:cs="Times New Roman"/>
                <w:bCs/>
                <w:color w:val="000000" w:themeColor="text1"/>
              </w:rPr>
              <w:t>Lp</w:t>
            </w: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.</w:t>
            </w:r>
          </w:p>
        </w:tc>
        <w:tc>
          <w:tcPr>
            <w:tcW w:w="6356" w:type="dxa"/>
            <w:vAlign w:val="center"/>
          </w:tcPr>
          <w:p w14:paraId="2E00FA43" w14:textId="77777777"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Wymie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nić jednostkę naukową, miejsce realizacji</w:t>
            </w:r>
          </w:p>
        </w:tc>
        <w:tc>
          <w:tcPr>
            <w:tcW w:w="2410" w:type="dxa"/>
            <w:vAlign w:val="center"/>
          </w:tcPr>
          <w:p w14:paraId="768DA6D1" w14:textId="77777777"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Czas odbywania stażu</w:t>
            </w:r>
          </w:p>
        </w:tc>
      </w:tr>
      <w:tr w:rsidR="00164AC6" w:rsidRPr="00F47892" w14:paraId="3B0421F9" w14:textId="77777777" w:rsidTr="00024A4C">
        <w:tc>
          <w:tcPr>
            <w:tcW w:w="556" w:type="dxa"/>
          </w:tcPr>
          <w:p w14:paraId="0E87C17C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6356" w:type="dxa"/>
          </w:tcPr>
          <w:p w14:paraId="091660CE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3A8C7F80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14:paraId="7E0288AC" w14:textId="77777777" w:rsidTr="00024A4C">
        <w:tc>
          <w:tcPr>
            <w:tcW w:w="556" w:type="dxa"/>
          </w:tcPr>
          <w:p w14:paraId="28982A72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6356" w:type="dxa"/>
          </w:tcPr>
          <w:p w14:paraId="70A11AD9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6F8FE2F3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14:paraId="3D51CB06" w14:textId="77777777" w:rsidTr="00024A4C">
        <w:tc>
          <w:tcPr>
            <w:tcW w:w="556" w:type="dxa"/>
          </w:tcPr>
          <w:p w14:paraId="42422D30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6356" w:type="dxa"/>
          </w:tcPr>
          <w:p w14:paraId="7FCC6A44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</w:tcPr>
          <w:p w14:paraId="6015BF1E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05E678F4" w14:textId="77777777" w:rsidR="00164AC6" w:rsidRPr="00F47892" w:rsidRDefault="00164AC6" w:rsidP="00164AC6">
      <w:pPr>
        <w:pStyle w:val="Nagwek2"/>
        <w:jc w:val="both"/>
        <w:rPr>
          <w:color w:val="000000" w:themeColor="text1"/>
          <w:sz w:val="24"/>
          <w:szCs w:val="24"/>
        </w:rPr>
      </w:pPr>
    </w:p>
    <w:p w14:paraId="75BADEF6" w14:textId="77777777" w:rsidR="00164AC6" w:rsidRDefault="00164AC6" w:rsidP="00164AC6">
      <w:pPr>
        <w:pStyle w:val="Nagwek2"/>
        <w:jc w:val="both"/>
        <w:rPr>
          <w:color w:val="000000" w:themeColor="text1"/>
          <w:sz w:val="24"/>
          <w:szCs w:val="24"/>
        </w:rPr>
      </w:pPr>
    </w:p>
    <w:p w14:paraId="1D0877A9" w14:textId="77777777" w:rsidR="00164AC6" w:rsidRPr="00F47892" w:rsidRDefault="00164AC6" w:rsidP="00164AC6">
      <w:pPr>
        <w:pStyle w:val="Nagwek2"/>
        <w:jc w:val="both"/>
        <w:rPr>
          <w:color w:val="000000" w:themeColor="text1"/>
          <w:sz w:val="24"/>
          <w:szCs w:val="24"/>
        </w:rPr>
      </w:pPr>
      <w:r w:rsidRPr="00F47892">
        <w:rPr>
          <w:color w:val="000000" w:themeColor="text1"/>
          <w:sz w:val="24"/>
          <w:szCs w:val="24"/>
        </w:rPr>
        <w:t xml:space="preserve">Oświadczam, iż zadania badawcze wymienione w punktach II-VI związane są </w:t>
      </w:r>
      <w:r w:rsidRPr="00F47892">
        <w:rPr>
          <w:color w:val="000000" w:themeColor="text1"/>
          <w:sz w:val="24"/>
          <w:szCs w:val="24"/>
        </w:rPr>
        <w:br/>
        <w:t xml:space="preserve">z realizacją mojej pracy doktorskiej. </w:t>
      </w:r>
    </w:p>
    <w:p w14:paraId="68E33E46" w14:textId="77777777" w:rsidR="00164AC6" w:rsidRPr="00F47892" w:rsidRDefault="00164AC6" w:rsidP="00164AC6">
      <w:pPr>
        <w:pStyle w:val="Nagwek1"/>
        <w:ind w:left="0"/>
        <w:rPr>
          <w:color w:val="000000" w:themeColor="text1"/>
          <w:sz w:val="22"/>
          <w:szCs w:val="22"/>
        </w:rPr>
      </w:pPr>
    </w:p>
    <w:p w14:paraId="70D8DFE3" w14:textId="77777777" w:rsidR="00164AC6" w:rsidRPr="00F47892" w:rsidRDefault="00164AC6" w:rsidP="00164AC6">
      <w:pPr>
        <w:pStyle w:val="Style4"/>
        <w:keepNext/>
        <w:widowControl/>
        <w:spacing w:line="240" w:lineRule="auto"/>
        <w:jc w:val="center"/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>………….…………………..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....................................................</w:t>
      </w:r>
    </w:p>
    <w:p w14:paraId="4B120D36" w14:textId="77777777" w:rsidR="00164AC6" w:rsidRDefault="00164AC6" w:rsidP="00164AC6">
      <w:pPr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 xml:space="preserve">(miejscowość, data) 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(podpis doktoranta)</w:t>
      </w:r>
    </w:p>
    <w:p w14:paraId="0E91B34D" w14:textId="77777777" w:rsidR="00164AC6" w:rsidRPr="00F47892" w:rsidRDefault="00164AC6" w:rsidP="00164AC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78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VII. Działalność organizacyjna na rzecz UwB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215"/>
        <w:gridCol w:w="2551"/>
      </w:tblGrid>
      <w:tr w:rsidR="00164AC6" w:rsidRPr="00F47892" w14:paraId="3018D0C3" w14:textId="77777777" w:rsidTr="00024A4C">
        <w:tc>
          <w:tcPr>
            <w:tcW w:w="556" w:type="dxa"/>
          </w:tcPr>
          <w:p w14:paraId="06984CEB" w14:textId="77777777"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Lp.</w:t>
            </w:r>
          </w:p>
        </w:tc>
        <w:tc>
          <w:tcPr>
            <w:tcW w:w="6215" w:type="dxa"/>
          </w:tcPr>
          <w:p w14:paraId="1BCB92D7" w14:textId="77777777"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Wymienić rodzaj działalności i tytuł konferencji/wydarzenia</w:t>
            </w:r>
            <w:r w:rsidRPr="00F47892">
              <w:rPr>
                <w:rStyle w:val="Odwoanieprzypisudolnego"/>
                <w:rFonts w:ascii="Times New Roman" w:eastAsia="Calibri" w:hAnsi="Times New Roman" w:cs="Times New Roman"/>
                <w:color w:val="000000" w:themeColor="text1"/>
              </w:rPr>
              <w:footnoteReference w:id="15"/>
            </w: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51" w:type="dxa"/>
          </w:tcPr>
          <w:p w14:paraId="6BCCEFCF" w14:textId="77777777"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Data, czas działalności</w:t>
            </w: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164AC6" w:rsidRPr="00F47892" w14:paraId="2B44EC6E" w14:textId="77777777" w:rsidTr="00024A4C">
        <w:tc>
          <w:tcPr>
            <w:tcW w:w="556" w:type="dxa"/>
          </w:tcPr>
          <w:p w14:paraId="430D865B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6215" w:type="dxa"/>
          </w:tcPr>
          <w:p w14:paraId="78E82FC4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7E7D62D1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14:paraId="790A0A51" w14:textId="77777777" w:rsidTr="00024A4C">
        <w:tc>
          <w:tcPr>
            <w:tcW w:w="556" w:type="dxa"/>
          </w:tcPr>
          <w:p w14:paraId="0E2EFF39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6215" w:type="dxa"/>
          </w:tcPr>
          <w:p w14:paraId="3C01D738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2DAA4AF3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14:paraId="7CE1CB2E" w14:textId="77777777" w:rsidTr="00024A4C">
        <w:tc>
          <w:tcPr>
            <w:tcW w:w="556" w:type="dxa"/>
          </w:tcPr>
          <w:p w14:paraId="113AAE8E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6215" w:type="dxa"/>
          </w:tcPr>
          <w:p w14:paraId="13472B12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2C4C0ED5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7D3CA0B0" w14:textId="77777777" w:rsidR="00164AC6" w:rsidRPr="00F47892" w:rsidRDefault="00164AC6" w:rsidP="00164AC6">
      <w:pPr>
        <w:spacing w:after="0"/>
        <w:rPr>
          <w:rFonts w:ascii="Times New Roman" w:eastAsia="Calibri" w:hAnsi="Times New Roman" w:cs="Times New Roman"/>
          <w:color w:val="000000" w:themeColor="text1"/>
        </w:rPr>
      </w:pPr>
    </w:p>
    <w:p w14:paraId="19ED7F3E" w14:textId="77777777" w:rsidR="00164AC6" w:rsidRPr="00F47892" w:rsidRDefault="00164AC6" w:rsidP="00164AC6">
      <w:pP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478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VIII. Inne osiągnięcia i działalność doktoranta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215"/>
        <w:gridCol w:w="2551"/>
      </w:tblGrid>
      <w:tr w:rsidR="00164AC6" w:rsidRPr="00F47892" w14:paraId="040A9FDE" w14:textId="77777777" w:rsidTr="00024A4C">
        <w:tc>
          <w:tcPr>
            <w:tcW w:w="556" w:type="dxa"/>
          </w:tcPr>
          <w:p w14:paraId="47373860" w14:textId="77777777"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Lp.</w:t>
            </w:r>
          </w:p>
        </w:tc>
        <w:tc>
          <w:tcPr>
            <w:tcW w:w="6215" w:type="dxa"/>
          </w:tcPr>
          <w:p w14:paraId="2C7AA653" w14:textId="77777777"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Wymienić rodzaj działalności czy osiągnięcia</w:t>
            </w:r>
            <w:r w:rsidRPr="00F47892">
              <w:rPr>
                <w:rStyle w:val="Odwoanieprzypisudolnego"/>
                <w:rFonts w:ascii="Times New Roman" w:eastAsia="Calibri" w:hAnsi="Times New Roman" w:cs="Times New Roman"/>
                <w:color w:val="000000" w:themeColor="text1"/>
              </w:rPr>
              <w:footnoteReference w:id="16"/>
            </w: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51" w:type="dxa"/>
          </w:tcPr>
          <w:p w14:paraId="784B83C2" w14:textId="77777777" w:rsidR="00164AC6" w:rsidRPr="00F47892" w:rsidRDefault="00164AC6" w:rsidP="00024A4C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color w:val="000000" w:themeColor="text1"/>
              </w:rPr>
              <w:t>Data, czas działalności</w:t>
            </w: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164AC6" w:rsidRPr="00F47892" w14:paraId="2FBFA27E" w14:textId="77777777" w:rsidTr="00024A4C">
        <w:tc>
          <w:tcPr>
            <w:tcW w:w="556" w:type="dxa"/>
          </w:tcPr>
          <w:p w14:paraId="26A3BAD4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1.</w:t>
            </w:r>
          </w:p>
        </w:tc>
        <w:tc>
          <w:tcPr>
            <w:tcW w:w="6215" w:type="dxa"/>
          </w:tcPr>
          <w:p w14:paraId="72430CD0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114F7170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14:paraId="167F8ADC" w14:textId="77777777" w:rsidTr="00024A4C">
        <w:tc>
          <w:tcPr>
            <w:tcW w:w="556" w:type="dxa"/>
          </w:tcPr>
          <w:p w14:paraId="65C97637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2.</w:t>
            </w:r>
          </w:p>
        </w:tc>
        <w:tc>
          <w:tcPr>
            <w:tcW w:w="6215" w:type="dxa"/>
          </w:tcPr>
          <w:p w14:paraId="7CC90FE4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48739DF5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  <w:tr w:rsidR="00164AC6" w:rsidRPr="00F47892" w14:paraId="0EBE8E3F" w14:textId="77777777" w:rsidTr="00024A4C">
        <w:tc>
          <w:tcPr>
            <w:tcW w:w="556" w:type="dxa"/>
          </w:tcPr>
          <w:p w14:paraId="35FEDF02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F478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3.</w:t>
            </w:r>
          </w:p>
        </w:tc>
        <w:tc>
          <w:tcPr>
            <w:tcW w:w="6215" w:type="dxa"/>
          </w:tcPr>
          <w:p w14:paraId="0DBE1557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</w:tcPr>
          <w:p w14:paraId="50455444" w14:textId="77777777" w:rsidR="00164AC6" w:rsidRPr="00F47892" w:rsidRDefault="00164AC6" w:rsidP="00024A4C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3F63BCB0" w14:textId="77777777" w:rsidR="00164AC6" w:rsidRPr="00F47892" w:rsidRDefault="00164AC6" w:rsidP="00164AC6">
      <w:pPr>
        <w:rPr>
          <w:rFonts w:ascii="Times New Roman" w:eastAsia="Calibri" w:hAnsi="Times New Roman" w:cs="Times New Roman"/>
          <w:color w:val="000000" w:themeColor="text1"/>
        </w:rPr>
      </w:pPr>
    </w:p>
    <w:p w14:paraId="704A6F72" w14:textId="77777777" w:rsidR="00164AC6" w:rsidRPr="00F47892" w:rsidRDefault="00164AC6" w:rsidP="00164AC6">
      <w:pPr>
        <w:pStyle w:val="Nagwek1"/>
        <w:ind w:left="284" w:hanging="284"/>
        <w:rPr>
          <w:bCs/>
          <w:color w:val="000000" w:themeColor="text1"/>
        </w:rPr>
      </w:pPr>
      <w:r w:rsidRPr="00F47892">
        <w:rPr>
          <w:color w:val="000000" w:themeColor="text1"/>
        </w:rPr>
        <w:t xml:space="preserve">IX. </w:t>
      </w:r>
      <w:r w:rsidRPr="00F47892">
        <w:rPr>
          <w:bCs/>
          <w:color w:val="000000" w:themeColor="text1"/>
        </w:rPr>
        <w:t xml:space="preserve">Opinia promotora naukowego/promotora pomocniczego dotycząca osiągnięć doktoranta </w:t>
      </w:r>
    </w:p>
    <w:p w14:paraId="72A25B80" w14:textId="77777777" w:rsidR="00164AC6" w:rsidRPr="006A6E4A" w:rsidRDefault="00164AC6" w:rsidP="00164AC6">
      <w:pPr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F47892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 xml:space="preserve">Należy </w:t>
      </w:r>
      <w:r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 xml:space="preserve">zawrzeć ocenę pracy </w:t>
      </w:r>
      <w:r w:rsidR="006B7166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>d</w:t>
      </w:r>
      <w:r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 xml:space="preserve">oktoranta w każdym obszarze oraz </w:t>
      </w:r>
      <w:r w:rsidRPr="00F47892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wyraźnie</w:t>
      </w:r>
      <w:r w:rsidRPr="00F47892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 xml:space="preserve"> określić stopień w</w:t>
      </w:r>
      <w:r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>ypełnienia założeń spisanych w indywidualnym planie b</w:t>
      </w:r>
      <w:r w:rsidRPr="00F47892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 xml:space="preserve">adawczym. Należy </w:t>
      </w:r>
      <w:r w:rsidRPr="00D83701">
        <w:rPr>
          <w:rFonts w:ascii="Times New Roman" w:eastAsia="Calibri" w:hAnsi="Times New Roman" w:cs="Times New Roman"/>
          <w:i/>
          <w:color w:val="000000" w:themeColor="text1"/>
          <w:sz w:val="18"/>
          <w:szCs w:val="18"/>
          <w:u w:val="single"/>
        </w:rPr>
        <w:t>ocenić</w:t>
      </w:r>
      <w:r w:rsidRPr="00F47892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 xml:space="preserve"> wykonany zakres prac: </w:t>
      </w:r>
      <w:r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>zaawansowanie</w:t>
      </w:r>
      <w:r w:rsidRPr="00F47892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 xml:space="preserve"> </w:t>
      </w:r>
      <w:r w:rsidRPr="00F47892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rozprawy doktorskiej, </w:t>
      </w:r>
      <w:r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liczbę napisanych rozdziałów, </w:t>
      </w:r>
      <w:r w:rsidRPr="00F47892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dorobek publikacyjny doktoranta, udział w </w:t>
      </w:r>
      <w:r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>konferencjach</w:t>
      </w:r>
      <w:r w:rsidRPr="006A6E4A">
        <w:rPr>
          <w:rFonts w:ascii="Times New Roman" w:eastAsia="Calibri" w:hAnsi="Times New Roman" w:cs="Times New Roman"/>
          <w:i/>
          <w:color w:val="000000" w:themeColor="text1"/>
          <w:sz w:val="18"/>
          <w:szCs w:val="18"/>
        </w:rPr>
        <w:t xml:space="preserve">, stażach naukowych, itp. </w:t>
      </w:r>
    </w:p>
    <w:p w14:paraId="599D3DB3" w14:textId="77777777" w:rsidR="00164AC6" w:rsidRPr="006A6E4A" w:rsidRDefault="00164AC6" w:rsidP="00164AC6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eastAsia="Lucida Sans Unicode" w:hAnsi="Times New Roman" w:cs="Times New Roman"/>
          <w:color w:val="000000" w:themeColor="text1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A) </w:t>
      </w:r>
      <w:r w:rsidRPr="006A6E4A">
        <w:rPr>
          <w:rFonts w:ascii="Times New Roman" w:eastAsia="Lucida Sans Unicode" w:hAnsi="Times New Roman" w:cs="Times New Roman"/>
          <w:sz w:val="24"/>
          <w:szCs w:val="24"/>
        </w:rPr>
        <w:t>Przygotowanie rozprawy doktorskiej (stopień zaawansowania pracy i badań)</w:t>
      </w:r>
      <w:r w:rsidRPr="006A6E4A">
        <w:rPr>
          <w:color w:val="000000" w:themeColor="text1"/>
        </w:rPr>
        <w:t xml:space="preserve"> </w:t>
      </w:r>
      <w:r w:rsidRPr="006A6E4A">
        <w:rPr>
          <w:rFonts w:ascii="Times New Roman" w:eastAsia="Lucida Sans Unicode" w:hAnsi="Times New Roman" w:cs="Times New Roman"/>
          <w:color w:val="000000" w:themeColor="text1"/>
        </w:rPr>
        <w:t>………………………………………………………….........………………….………………………..</w:t>
      </w:r>
    </w:p>
    <w:p w14:paraId="0054F424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14:paraId="5626C312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28167A02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14:paraId="0153793E" w14:textId="77777777" w:rsidR="00164AC6" w:rsidRPr="00F47892" w:rsidRDefault="00164AC6" w:rsidP="00164AC6">
      <w:pPr>
        <w:pStyle w:val="Tekstpodstawowy"/>
        <w:numPr>
          <w:ilvl w:val="0"/>
          <w:numId w:val="5"/>
        </w:numPr>
        <w:tabs>
          <w:tab w:val="left" w:pos="0"/>
        </w:tabs>
        <w:spacing w:after="0" w:line="276" w:lineRule="auto"/>
        <w:ind w:left="426"/>
        <w:rPr>
          <w:color w:val="000000" w:themeColor="text1"/>
          <w:sz w:val="22"/>
          <w:szCs w:val="22"/>
        </w:rPr>
      </w:pPr>
      <w:r>
        <w:t>Aktywność naukowo-badawcza</w:t>
      </w:r>
      <w:r>
        <w:rPr>
          <w:rStyle w:val="Odwoanieprzypisudolnego"/>
        </w:rPr>
        <w:footnoteReference w:id="17"/>
      </w:r>
    </w:p>
    <w:p w14:paraId="7A5F032E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2A09FCBE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5C31BBCB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7AFE527A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14:paraId="09AF1C91" w14:textId="77777777" w:rsidR="00164AC6" w:rsidRPr="006A6E4A" w:rsidRDefault="00164AC6" w:rsidP="00164AC6">
      <w:pPr>
        <w:pStyle w:val="Tekstpodstawowy"/>
        <w:numPr>
          <w:ilvl w:val="0"/>
          <w:numId w:val="5"/>
        </w:numPr>
        <w:tabs>
          <w:tab w:val="left" w:pos="0"/>
        </w:tabs>
        <w:spacing w:after="0" w:line="276" w:lineRule="auto"/>
        <w:ind w:left="426"/>
        <w:rPr>
          <w:color w:val="000000" w:themeColor="text1"/>
          <w:sz w:val="22"/>
          <w:szCs w:val="22"/>
        </w:rPr>
      </w:pPr>
      <w:r>
        <w:t>Pozostała aktywność</w:t>
      </w:r>
    </w:p>
    <w:p w14:paraId="1DE79F19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59CF534E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lastRenderedPageBreak/>
        <w:t>………………………………………………………….........………………….………………………..</w:t>
      </w:r>
    </w:p>
    <w:p w14:paraId="01BBAD48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………………………………………………………….........………………….………………………..</w:t>
      </w:r>
    </w:p>
    <w:p w14:paraId="17F363BF" w14:textId="77777777" w:rsidR="00164AC6" w:rsidRPr="00F47892" w:rsidRDefault="00164AC6" w:rsidP="00164AC6">
      <w:pPr>
        <w:pStyle w:val="Tekstpodstawowy"/>
        <w:tabs>
          <w:tab w:val="left" w:pos="567"/>
        </w:tabs>
        <w:spacing w:after="0" w:line="360" w:lineRule="auto"/>
        <w:rPr>
          <w:color w:val="000000" w:themeColor="text1"/>
          <w:sz w:val="22"/>
          <w:szCs w:val="22"/>
        </w:rPr>
      </w:pPr>
      <w:r w:rsidRPr="00F47892">
        <w:rPr>
          <w:color w:val="000000" w:themeColor="text1"/>
          <w:sz w:val="22"/>
          <w:szCs w:val="22"/>
        </w:rPr>
        <w:t>……………………………………………………….........…………………….………………………..</w:t>
      </w:r>
    </w:p>
    <w:p w14:paraId="6F465FE4" w14:textId="77777777" w:rsidR="00164AC6" w:rsidRPr="00D83701" w:rsidRDefault="00164AC6" w:rsidP="00164AC6">
      <w:pPr>
        <w:pStyle w:val="Style4"/>
        <w:numPr>
          <w:ilvl w:val="0"/>
          <w:numId w:val="3"/>
        </w:numPr>
        <w:jc w:val="left"/>
        <w:rPr>
          <w:rStyle w:val="FontStyle12"/>
          <w:i w:val="0"/>
          <w:color w:val="000000" w:themeColor="text1"/>
        </w:rPr>
      </w:pPr>
      <w:r>
        <w:rPr>
          <w:rStyle w:val="FontStyle12"/>
          <w:color w:val="000000" w:themeColor="text1"/>
        </w:rPr>
        <w:t>Zadania wskazane w indywidualnym planie badawczym przewidziane na rok kształcenia objęty sprawozdaniem zostały*:</w:t>
      </w:r>
    </w:p>
    <w:p w14:paraId="79D9A5EF" w14:textId="77777777" w:rsidR="00164AC6" w:rsidRPr="00F47892" w:rsidRDefault="00164AC6" w:rsidP="00164AC6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r>
        <w:rPr>
          <w:rStyle w:val="FontStyle12"/>
          <w:color w:val="000000" w:themeColor="text1"/>
        </w:rPr>
        <w:t>z</w:t>
      </w:r>
      <w:r w:rsidRPr="00F47892">
        <w:rPr>
          <w:rStyle w:val="FontStyle12"/>
          <w:color w:val="000000" w:themeColor="text1"/>
        </w:rPr>
        <w:t>realizowane</w:t>
      </w:r>
      <w:r>
        <w:rPr>
          <w:rStyle w:val="FontStyle12"/>
          <w:color w:val="000000" w:themeColor="text1"/>
        </w:rPr>
        <w:t xml:space="preserve"> w pełni</w:t>
      </w:r>
    </w:p>
    <w:p w14:paraId="2DBFC89F" w14:textId="77777777" w:rsidR="00164AC6" w:rsidRPr="00F47892" w:rsidRDefault="00164AC6" w:rsidP="00164AC6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r w:rsidRPr="00F47892">
        <w:rPr>
          <w:rStyle w:val="FontStyle12"/>
          <w:color w:val="000000" w:themeColor="text1"/>
        </w:rPr>
        <w:t>zrealizowane</w:t>
      </w:r>
      <w:r w:rsidRPr="00D83701">
        <w:rPr>
          <w:rStyle w:val="FontStyle12"/>
          <w:color w:val="000000" w:themeColor="text1"/>
        </w:rPr>
        <w:t xml:space="preserve"> </w:t>
      </w:r>
      <w:r w:rsidRPr="00F47892">
        <w:rPr>
          <w:rStyle w:val="FontStyle12"/>
          <w:color w:val="000000" w:themeColor="text1"/>
        </w:rPr>
        <w:t>częściow</w:t>
      </w:r>
      <w:r>
        <w:rPr>
          <w:rStyle w:val="FontStyle12"/>
          <w:color w:val="000000" w:themeColor="text1"/>
        </w:rPr>
        <w:t>o</w:t>
      </w:r>
    </w:p>
    <w:p w14:paraId="31804CE9" w14:textId="77777777" w:rsidR="00164AC6" w:rsidRPr="00F47892" w:rsidRDefault="00164AC6" w:rsidP="00164AC6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r w:rsidRPr="00F47892">
        <w:rPr>
          <w:rStyle w:val="FontStyle12"/>
          <w:color w:val="000000" w:themeColor="text1"/>
        </w:rPr>
        <w:t>niezrealizowane</w:t>
      </w:r>
    </w:p>
    <w:p w14:paraId="2213559F" w14:textId="77777777" w:rsidR="00164AC6" w:rsidRPr="00F47892" w:rsidRDefault="00164AC6" w:rsidP="00164AC6">
      <w:pPr>
        <w:pStyle w:val="Style4"/>
        <w:jc w:val="left"/>
        <w:rPr>
          <w:rStyle w:val="FontStyle12"/>
          <w:i w:val="0"/>
          <w:color w:val="000000" w:themeColor="text1"/>
        </w:rPr>
      </w:pPr>
    </w:p>
    <w:p w14:paraId="5AC87978" w14:textId="77777777" w:rsidR="00164AC6" w:rsidRPr="00F47892" w:rsidRDefault="00164AC6" w:rsidP="00164AC6">
      <w:pPr>
        <w:pStyle w:val="Style4"/>
        <w:numPr>
          <w:ilvl w:val="0"/>
          <w:numId w:val="3"/>
        </w:numPr>
        <w:jc w:val="left"/>
        <w:rPr>
          <w:rStyle w:val="FontStyle12"/>
          <w:i w:val="0"/>
          <w:color w:val="000000" w:themeColor="text1"/>
        </w:rPr>
      </w:pPr>
      <w:r w:rsidRPr="00F47892">
        <w:rPr>
          <w:rStyle w:val="FontStyle12"/>
          <w:color w:val="000000" w:themeColor="text1"/>
        </w:rPr>
        <w:t>Postępy w przygotowaniu rozprawy doktorskiej oceniam jako</w:t>
      </w:r>
      <w:r>
        <w:rPr>
          <w:rStyle w:val="FontStyle12"/>
          <w:color w:val="000000" w:themeColor="text1"/>
        </w:rPr>
        <w:t>*</w:t>
      </w:r>
      <w:r w:rsidRPr="00F47892">
        <w:rPr>
          <w:rStyle w:val="FontStyle12"/>
          <w:color w:val="000000" w:themeColor="text1"/>
        </w:rPr>
        <w:t>:</w:t>
      </w:r>
    </w:p>
    <w:p w14:paraId="57E8E016" w14:textId="77777777" w:rsidR="00164AC6" w:rsidRPr="00F47892" w:rsidRDefault="00164AC6" w:rsidP="00164AC6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r w:rsidRPr="00F47892">
        <w:rPr>
          <w:rStyle w:val="FontStyle12"/>
          <w:color w:val="000000" w:themeColor="text1"/>
        </w:rPr>
        <w:t>wzorowe</w:t>
      </w:r>
    </w:p>
    <w:p w14:paraId="1BE990A0" w14:textId="77777777" w:rsidR="00164AC6" w:rsidRPr="00F47892" w:rsidRDefault="00164AC6" w:rsidP="00164AC6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r w:rsidRPr="00F47892">
        <w:rPr>
          <w:rStyle w:val="FontStyle12"/>
          <w:color w:val="000000" w:themeColor="text1"/>
        </w:rPr>
        <w:t>zadawalające</w:t>
      </w:r>
    </w:p>
    <w:p w14:paraId="6A5DFB6D" w14:textId="77777777" w:rsidR="00164AC6" w:rsidRPr="00F47892" w:rsidRDefault="00164AC6" w:rsidP="00164AC6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r w:rsidRPr="00F47892">
        <w:rPr>
          <w:rStyle w:val="FontStyle12"/>
          <w:color w:val="000000" w:themeColor="text1"/>
        </w:rPr>
        <w:t>niezadowalające</w:t>
      </w:r>
    </w:p>
    <w:p w14:paraId="3283725E" w14:textId="77777777" w:rsidR="00164AC6" w:rsidRPr="00F47892" w:rsidRDefault="00164AC6" w:rsidP="00164AC6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r w:rsidRPr="00F47892">
        <w:rPr>
          <w:rStyle w:val="FontStyle12"/>
          <w:color w:val="000000" w:themeColor="text1"/>
        </w:rPr>
        <w:t>brak postępów</w:t>
      </w:r>
    </w:p>
    <w:p w14:paraId="77C75DF5" w14:textId="77777777" w:rsidR="00164AC6" w:rsidRPr="00F47892" w:rsidRDefault="00164AC6" w:rsidP="00164AC6">
      <w:pPr>
        <w:pStyle w:val="Style4"/>
        <w:jc w:val="left"/>
        <w:rPr>
          <w:rStyle w:val="FontStyle12"/>
          <w:i w:val="0"/>
          <w:color w:val="000000" w:themeColor="text1"/>
        </w:rPr>
      </w:pPr>
    </w:p>
    <w:p w14:paraId="366C69BB" w14:textId="77777777" w:rsidR="00164AC6" w:rsidRPr="00F47892" w:rsidRDefault="00164AC6" w:rsidP="00164AC6">
      <w:pPr>
        <w:pStyle w:val="Style4"/>
        <w:numPr>
          <w:ilvl w:val="0"/>
          <w:numId w:val="3"/>
        </w:numPr>
        <w:jc w:val="left"/>
        <w:rPr>
          <w:rStyle w:val="FontStyle12"/>
          <w:i w:val="0"/>
          <w:color w:val="000000" w:themeColor="text1"/>
        </w:rPr>
      </w:pPr>
      <w:r>
        <w:rPr>
          <w:rStyle w:val="FontStyle12"/>
          <w:color w:val="000000" w:themeColor="text1"/>
        </w:rPr>
        <w:t>Całokształt pracy doktoranta w danym roku akademickim oceniam*:</w:t>
      </w:r>
    </w:p>
    <w:p w14:paraId="7820E9CC" w14:textId="77777777" w:rsidR="00164AC6" w:rsidRPr="00F47892" w:rsidRDefault="00164AC6" w:rsidP="00164AC6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r>
        <w:rPr>
          <w:rStyle w:val="FontStyle12"/>
          <w:color w:val="000000" w:themeColor="text1"/>
        </w:rPr>
        <w:t>pozytywnie</w:t>
      </w:r>
    </w:p>
    <w:p w14:paraId="21B62029" w14:textId="77777777" w:rsidR="00164AC6" w:rsidRPr="00F47892" w:rsidRDefault="00164AC6" w:rsidP="00164AC6">
      <w:pPr>
        <w:pStyle w:val="Style4"/>
        <w:numPr>
          <w:ilvl w:val="0"/>
          <w:numId w:val="4"/>
        </w:numPr>
        <w:jc w:val="left"/>
        <w:rPr>
          <w:rStyle w:val="FontStyle12"/>
          <w:i w:val="0"/>
          <w:color w:val="000000" w:themeColor="text1"/>
        </w:rPr>
      </w:pPr>
      <w:r>
        <w:rPr>
          <w:rStyle w:val="FontStyle12"/>
          <w:color w:val="000000" w:themeColor="text1"/>
        </w:rPr>
        <w:t>negatywnie</w:t>
      </w:r>
    </w:p>
    <w:p w14:paraId="62FC91D8" w14:textId="77777777" w:rsidR="00164AC6" w:rsidRPr="00F47892" w:rsidRDefault="00164AC6" w:rsidP="00164AC6">
      <w:pPr>
        <w:pStyle w:val="Style4"/>
        <w:jc w:val="left"/>
        <w:rPr>
          <w:rStyle w:val="FontStyle12"/>
          <w:i w:val="0"/>
          <w:color w:val="000000" w:themeColor="text1"/>
        </w:rPr>
      </w:pPr>
    </w:p>
    <w:p w14:paraId="0E73FA37" w14:textId="77777777" w:rsidR="00164AC6" w:rsidRPr="00F47892" w:rsidRDefault="00164AC6" w:rsidP="00164AC6">
      <w:pPr>
        <w:pStyle w:val="Style4"/>
        <w:jc w:val="left"/>
        <w:rPr>
          <w:rStyle w:val="FontStyle12"/>
          <w:i w:val="0"/>
          <w:color w:val="000000" w:themeColor="text1"/>
        </w:rPr>
      </w:pPr>
    </w:p>
    <w:p w14:paraId="1252D54B" w14:textId="77777777" w:rsidR="00164AC6" w:rsidRPr="00F47892" w:rsidRDefault="00164AC6" w:rsidP="00164AC6">
      <w:pPr>
        <w:pStyle w:val="Style4"/>
        <w:keepNext/>
        <w:widowControl/>
        <w:spacing w:line="240" w:lineRule="auto"/>
        <w:jc w:val="center"/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>………….…………………..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....................................................</w:t>
      </w:r>
    </w:p>
    <w:p w14:paraId="0ECD5266" w14:textId="77777777" w:rsidR="00164AC6" w:rsidRPr="00F47892" w:rsidRDefault="00164AC6" w:rsidP="00164AC6">
      <w:pPr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 xml:space="preserve">(miejscowość, data) </w:t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</w:r>
      <w:r w:rsidRPr="00F47892">
        <w:rPr>
          <w:rStyle w:val="FontStyle12"/>
          <w:color w:val="000000" w:themeColor="text1"/>
          <w:sz w:val="20"/>
          <w:szCs w:val="20"/>
        </w:rPr>
        <w:tab/>
        <w:t>(podpis promotora)</w:t>
      </w:r>
    </w:p>
    <w:p w14:paraId="75DED6B6" w14:textId="77777777" w:rsidR="00164AC6" w:rsidRPr="00F47892" w:rsidRDefault="00164AC6" w:rsidP="00164AC6">
      <w:pPr>
        <w:rPr>
          <w:rStyle w:val="FontStyle12"/>
          <w:color w:val="000000" w:themeColor="text1"/>
          <w:sz w:val="20"/>
          <w:szCs w:val="20"/>
        </w:rPr>
      </w:pPr>
    </w:p>
    <w:p w14:paraId="00E00526" w14:textId="5DB117FD" w:rsidR="00164AC6" w:rsidRPr="00F47892" w:rsidRDefault="00164AC6" w:rsidP="00164AC6">
      <w:pPr>
        <w:spacing w:after="0"/>
        <w:jc w:val="right"/>
        <w:rPr>
          <w:rStyle w:val="FontStyle12"/>
          <w:color w:val="000000" w:themeColor="text1"/>
          <w:sz w:val="20"/>
          <w:szCs w:val="20"/>
        </w:rPr>
      </w:pPr>
      <w:r w:rsidRPr="00F47892">
        <w:rPr>
          <w:rStyle w:val="FontStyle12"/>
          <w:color w:val="000000" w:themeColor="text1"/>
          <w:sz w:val="20"/>
          <w:szCs w:val="20"/>
        </w:rPr>
        <w:t>.................</w:t>
      </w:r>
      <w:r w:rsidR="001307D0">
        <w:rPr>
          <w:rStyle w:val="FontStyle12"/>
          <w:color w:val="000000" w:themeColor="text1"/>
          <w:sz w:val="20"/>
          <w:szCs w:val="20"/>
        </w:rPr>
        <w:t>.......................................</w:t>
      </w:r>
      <w:r w:rsidRPr="00F47892">
        <w:rPr>
          <w:rStyle w:val="FontStyle12"/>
          <w:color w:val="000000" w:themeColor="text1"/>
          <w:sz w:val="20"/>
          <w:szCs w:val="20"/>
        </w:rPr>
        <w:t>...................................</w:t>
      </w:r>
    </w:p>
    <w:p w14:paraId="2D322E31" w14:textId="6EC7E695" w:rsidR="00164AC6" w:rsidRPr="00F47892" w:rsidRDefault="001307D0" w:rsidP="001307D0">
      <w:pPr>
        <w:spacing w:after="0"/>
        <w:rPr>
          <w:rStyle w:val="FontStyle12"/>
          <w:color w:val="000000" w:themeColor="text1"/>
          <w:sz w:val="20"/>
          <w:szCs w:val="20"/>
        </w:rPr>
      </w:pPr>
      <w:r>
        <w:rPr>
          <w:rStyle w:val="FontStyle12"/>
          <w:color w:val="000000" w:themeColor="text1"/>
          <w:sz w:val="20"/>
          <w:szCs w:val="20"/>
        </w:rPr>
        <w:t xml:space="preserve">                                                                                           </w:t>
      </w:r>
      <w:r w:rsidR="00164AC6" w:rsidRPr="00F47892">
        <w:rPr>
          <w:rStyle w:val="FontStyle12"/>
          <w:color w:val="000000" w:themeColor="text1"/>
          <w:sz w:val="20"/>
          <w:szCs w:val="20"/>
        </w:rPr>
        <w:t xml:space="preserve">(podpis </w:t>
      </w:r>
      <w:r>
        <w:rPr>
          <w:rStyle w:val="FontStyle12"/>
          <w:color w:val="000000" w:themeColor="text1"/>
          <w:sz w:val="20"/>
          <w:szCs w:val="20"/>
        </w:rPr>
        <w:t xml:space="preserve">drugiego promotora/ </w:t>
      </w:r>
      <w:r w:rsidR="00164AC6" w:rsidRPr="00F47892">
        <w:rPr>
          <w:rStyle w:val="FontStyle12"/>
          <w:color w:val="000000" w:themeColor="text1"/>
          <w:sz w:val="20"/>
          <w:szCs w:val="20"/>
        </w:rPr>
        <w:t>promotora pomocniczego)</w:t>
      </w:r>
    </w:p>
    <w:p w14:paraId="7922C7CB" w14:textId="77777777" w:rsidR="00164AC6" w:rsidRPr="00F47892" w:rsidRDefault="00164AC6" w:rsidP="00164AC6">
      <w:pPr>
        <w:rPr>
          <w:rFonts w:ascii="Times New Roman" w:hAnsi="Times New Roman" w:cs="Times New Roman"/>
          <w:b/>
          <w:color w:val="000000" w:themeColor="text1"/>
        </w:rPr>
      </w:pPr>
    </w:p>
    <w:p w14:paraId="4657B2B7" w14:textId="77777777" w:rsidR="00164AC6" w:rsidRPr="00F47892" w:rsidRDefault="00164AC6" w:rsidP="00164AC6">
      <w:pPr>
        <w:rPr>
          <w:rFonts w:ascii="Times New Roman" w:eastAsia="Calibri" w:hAnsi="Times New Roman" w:cs="Times New Roman"/>
          <w:color w:val="000000" w:themeColor="text1"/>
        </w:rPr>
      </w:pPr>
    </w:p>
    <w:p w14:paraId="2D6FF15F" w14:textId="77777777" w:rsidR="00164AC6" w:rsidRPr="00F47892" w:rsidRDefault="00164AC6" w:rsidP="00164AC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478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X. Zaliczenie roku </w:t>
      </w:r>
      <w:r w:rsidRPr="00F478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/wypełnia Dyrektor Szkoły Doktorskiej/</w:t>
      </w:r>
    </w:p>
    <w:p w14:paraId="3A8B89A7" w14:textId="77777777" w:rsidR="00164AC6" w:rsidRPr="00F47892" w:rsidRDefault="00164AC6" w:rsidP="00164AC6">
      <w:pPr>
        <w:numPr>
          <w:ilvl w:val="0"/>
          <w:numId w:val="1"/>
        </w:numPr>
        <w:tabs>
          <w:tab w:val="clear" w:pos="-720"/>
          <w:tab w:val="num" w:pos="720"/>
        </w:tabs>
        <w:spacing w:after="0" w:line="480" w:lineRule="auto"/>
        <w:ind w:left="720"/>
        <w:rPr>
          <w:rFonts w:ascii="Times New Roman" w:eastAsia="Calibri" w:hAnsi="Times New Roman" w:cs="Times New Roman"/>
          <w:bCs/>
          <w:color w:val="000000" w:themeColor="text1"/>
        </w:rPr>
      </w:pPr>
      <w:r w:rsidRPr="00F47892">
        <w:rPr>
          <w:rFonts w:ascii="Times New Roman" w:eastAsia="Calibri" w:hAnsi="Times New Roman" w:cs="Times New Roman"/>
          <w:bCs/>
          <w:color w:val="000000" w:themeColor="text1"/>
        </w:rPr>
        <w:t>zaliczenie roku (tak/nie)……………………….………..…...………</w:t>
      </w:r>
    </w:p>
    <w:p w14:paraId="162C91BB" w14:textId="77777777" w:rsidR="00164AC6" w:rsidRPr="00F47892" w:rsidRDefault="00164AC6" w:rsidP="00164AC6">
      <w:pPr>
        <w:numPr>
          <w:ilvl w:val="0"/>
          <w:numId w:val="1"/>
        </w:numPr>
        <w:tabs>
          <w:tab w:val="clear" w:pos="-720"/>
          <w:tab w:val="num" w:pos="720"/>
        </w:tabs>
        <w:spacing w:after="0" w:line="480" w:lineRule="auto"/>
        <w:ind w:left="720"/>
        <w:rPr>
          <w:rFonts w:ascii="Times New Roman" w:eastAsia="Calibri" w:hAnsi="Times New Roman" w:cs="Times New Roman"/>
          <w:bCs/>
          <w:color w:val="000000" w:themeColor="text1"/>
        </w:rPr>
      </w:pPr>
      <w:r w:rsidRPr="00F47892">
        <w:rPr>
          <w:rFonts w:ascii="Times New Roman" w:eastAsia="Calibri" w:hAnsi="Times New Roman" w:cs="Times New Roman"/>
          <w:bCs/>
          <w:color w:val="000000" w:themeColor="text1"/>
        </w:rPr>
        <w:t xml:space="preserve">skreślenie z listy doktorantów (tak/nie) ……….……………………. </w:t>
      </w:r>
    </w:p>
    <w:p w14:paraId="46DF600A" w14:textId="77777777" w:rsidR="00164AC6" w:rsidRPr="00F47892" w:rsidRDefault="00164AC6" w:rsidP="00164AC6">
      <w:pPr>
        <w:numPr>
          <w:ilvl w:val="0"/>
          <w:numId w:val="1"/>
        </w:numPr>
        <w:tabs>
          <w:tab w:val="clear" w:pos="-720"/>
          <w:tab w:val="left" w:pos="567"/>
          <w:tab w:val="num" w:pos="720"/>
        </w:tabs>
        <w:spacing w:after="0" w:line="480" w:lineRule="auto"/>
        <w:ind w:left="720"/>
        <w:rPr>
          <w:rFonts w:ascii="Times New Roman" w:hAnsi="Times New Roman" w:cs="Times New Roman"/>
          <w:color w:val="000000" w:themeColor="text1"/>
        </w:rPr>
      </w:pPr>
      <w:r w:rsidRPr="00F47892">
        <w:rPr>
          <w:rFonts w:ascii="Times New Roman" w:eastAsia="Calibri" w:hAnsi="Times New Roman" w:cs="Times New Roman"/>
          <w:bCs/>
          <w:color w:val="000000" w:themeColor="text1"/>
        </w:rPr>
        <w:t xml:space="preserve">   inne uwagi </w:t>
      </w:r>
      <w:r w:rsidRPr="00F47892">
        <w:rPr>
          <w:rFonts w:ascii="Times New Roman" w:hAnsi="Times New Roman" w:cs="Times New Roman"/>
          <w:color w:val="000000" w:themeColor="text1"/>
        </w:rPr>
        <w:t>……………………………………………….........…………</w:t>
      </w:r>
    </w:p>
    <w:p w14:paraId="027446D0" w14:textId="77777777" w:rsidR="00164AC6" w:rsidRDefault="00164AC6" w:rsidP="00164AC6"/>
    <w:p w14:paraId="41CD519C" w14:textId="77777777" w:rsidR="00164AC6" w:rsidRDefault="00164AC6" w:rsidP="00164AC6"/>
    <w:p w14:paraId="7CC0A26A" w14:textId="77777777" w:rsidR="00164AC6" w:rsidRPr="00F47892" w:rsidRDefault="00164AC6" w:rsidP="00164AC6">
      <w:pPr>
        <w:ind w:left="4680"/>
        <w:jc w:val="center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F47892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…………………………………..............….</w:t>
      </w:r>
    </w:p>
    <w:p w14:paraId="0523BE10" w14:textId="77777777" w:rsidR="00164AC6" w:rsidRPr="00F47892" w:rsidRDefault="00164AC6" w:rsidP="00164AC6">
      <w:pPr>
        <w:ind w:left="4680"/>
        <w:jc w:val="center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F47892">
        <w:rPr>
          <w:rFonts w:ascii="Times New Roman" w:hAnsi="Times New Roman" w:cs="Times New Roman"/>
          <w:i/>
          <w:color w:val="000000" w:themeColor="text1"/>
        </w:rPr>
        <w:t>Data i czytelny podpis/(imienna pieczęć)</w:t>
      </w:r>
    </w:p>
    <w:p w14:paraId="14943362" w14:textId="77777777" w:rsidR="00E4467F" w:rsidRDefault="00164AC6" w:rsidP="00E4467F">
      <w:pPr>
        <w:ind w:left="6451" w:hanging="5693"/>
        <w:jc w:val="center"/>
        <w:rPr>
          <w:rFonts w:ascii="Times New Roman" w:hAnsi="Times New Roman" w:cs="Times New Roman"/>
          <w:i/>
          <w:color w:val="000000" w:themeColor="text1"/>
        </w:rPr>
      </w:pPr>
      <w:r w:rsidRPr="00F47892">
        <w:rPr>
          <w:rFonts w:ascii="Times New Roman" w:hAnsi="Times New Roman" w:cs="Times New Roman"/>
          <w:i/>
          <w:color w:val="000000" w:themeColor="text1"/>
        </w:rPr>
        <w:t xml:space="preserve">                                                                   Dyrektora Szkoły Doktorskiej</w:t>
      </w:r>
    </w:p>
    <w:p w14:paraId="32D723E4" w14:textId="77777777" w:rsidR="00E4467F" w:rsidRDefault="00E4467F" w:rsidP="00E4467F">
      <w:pPr>
        <w:ind w:left="6451" w:hanging="5693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099D1D" w14:textId="0288AB90" w:rsidR="00F809D0" w:rsidRPr="000C559B" w:rsidRDefault="00164AC6" w:rsidP="00E4467F">
      <w:pPr>
        <w:ind w:left="6451" w:hanging="5693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43D71"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Pr="00F43D71">
        <w:rPr>
          <w:rFonts w:ascii="Times New Roman" w:eastAsia="Calibri" w:hAnsi="Times New Roman" w:cs="Times New Roman"/>
          <w:sz w:val="20"/>
          <w:szCs w:val="20"/>
        </w:rPr>
        <w:t xml:space="preserve"> Zaznaczyć odpowiednie</w:t>
      </w:r>
    </w:p>
    <w:sectPr w:rsidR="00F809D0" w:rsidRPr="000C559B" w:rsidSect="004B2EC7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AFE41" w14:textId="77777777" w:rsidR="00247338" w:rsidRDefault="00247338" w:rsidP="00164AC6">
      <w:pPr>
        <w:spacing w:after="0" w:line="240" w:lineRule="auto"/>
      </w:pPr>
      <w:r>
        <w:separator/>
      </w:r>
    </w:p>
  </w:endnote>
  <w:endnote w:type="continuationSeparator" w:id="0">
    <w:p w14:paraId="14384B0B" w14:textId="77777777" w:rsidR="00247338" w:rsidRDefault="00247338" w:rsidP="0016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1936A" w14:textId="77777777" w:rsidR="00247338" w:rsidRDefault="00247338" w:rsidP="00164AC6">
      <w:pPr>
        <w:spacing w:after="0" w:line="240" w:lineRule="auto"/>
      </w:pPr>
      <w:r>
        <w:separator/>
      </w:r>
    </w:p>
  </w:footnote>
  <w:footnote w:type="continuationSeparator" w:id="0">
    <w:p w14:paraId="607B6494" w14:textId="77777777" w:rsidR="00247338" w:rsidRDefault="00247338" w:rsidP="00164AC6">
      <w:pPr>
        <w:spacing w:after="0" w:line="240" w:lineRule="auto"/>
      </w:pPr>
      <w:r>
        <w:continuationSeparator/>
      </w:r>
    </w:p>
  </w:footnote>
  <w:footnote w:id="1">
    <w:p w14:paraId="0310A33A" w14:textId="77777777" w:rsidR="00164AC6" w:rsidRPr="00EF4163" w:rsidRDefault="00164AC6" w:rsidP="00164AC6">
      <w:pPr>
        <w:pStyle w:val="Tekstprzypisudolneg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F4163">
        <w:rPr>
          <w:rStyle w:val="Odwoanieprzypisudolnego"/>
          <w:rFonts w:ascii="Times New Roman" w:eastAsia="Calibri" w:hAnsi="Times New Roman" w:cs="Times New Roman"/>
          <w:sz w:val="18"/>
          <w:szCs w:val="18"/>
        </w:rPr>
        <w:footnoteRef/>
      </w:r>
      <w:r w:rsidRPr="00EF4163">
        <w:rPr>
          <w:rFonts w:ascii="Times New Roman" w:eastAsia="Calibri" w:hAnsi="Times New Roman" w:cs="Times New Roman"/>
          <w:sz w:val="18"/>
          <w:szCs w:val="18"/>
        </w:rPr>
        <w:t xml:space="preserve"> Kompletność uzyskanych wpisów zostanie zweryfikowana przez pracownika Sekretariatu </w:t>
      </w:r>
      <w:r w:rsidRPr="00EF4163">
        <w:rPr>
          <w:rFonts w:ascii="Times New Roman" w:hAnsi="Times New Roman" w:cs="Times New Roman"/>
          <w:sz w:val="18"/>
          <w:szCs w:val="18"/>
        </w:rPr>
        <w:t>Szkoły Doktorskiej</w:t>
      </w:r>
      <w:r w:rsidRPr="00EF4163">
        <w:rPr>
          <w:rFonts w:ascii="Times New Roman" w:eastAsia="Calibri" w:hAnsi="Times New Roman" w:cs="Times New Roman"/>
          <w:sz w:val="18"/>
          <w:szCs w:val="18"/>
        </w:rPr>
        <w:t>.</w:t>
      </w:r>
    </w:p>
  </w:footnote>
  <w:footnote w:id="2">
    <w:p w14:paraId="305293AE" w14:textId="77777777" w:rsidR="00164AC6" w:rsidRPr="00EF4163" w:rsidRDefault="00164AC6" w:rsidP="00164AC6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F416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F4163">
        <w:rPr>
          <w:rFonts w:ascii="Times New Roman" w:hAnsi="Times New Roman" w:cs="Times New Roman"/>
          <w:sz w:val="18"/>
          <w:szCs w:val="18"/>
        </w:rPr>
        <w:t xml:space="preserve"> Wraz z tym dokumentem do Sekretariatu Szkoły Doktorskiej należy złożyć </w:t>
      </w:r>
      <w:r w:rsidRPr="00EF4163">
        <w:rPr>
          <w:rFonts w:ascii="Times New Roman" w:hAnsi="Times New Roman" w:cs="Times New Roman"/>
          <w:sz w:val="18"/>
          <w:szCs w:val="18"/>
          <w:u w:val="single"/>
        </w:rPr>
        <w:t>druk hospitacji</w:t>
      </w:r>
      <w:r w:rsidRPr="00EF4163">
        <w:rPr>
          <w:rFonts w:ascii="Times New Roman" w:hAnsi="Times New Roman" w:cs="Times New Roman"/>
          <w:sz w:val="18"/>
          <w:szCs w:val="18"/>
        </w:rPr>
        <w:t xml:space="preserve"> wypełniony przez promotora lub pracownika </w:t>
      </w:r>
      <w:r w:rsidRPr="00EF4163">
        <w:rPr>
          <w:rFonts w:ascii="Times New Roman" w:hAnsi="Times New Roman" w:cs="Times New Roman"/>
          <w:color w:val="000000" w:themeColor="text1"/>
          <w:sz w:val="18"/>
          <w:szCs w:val="18"/>
        </w:rPr>
        <w:t>wyznaczonego przez promotora lub Dyrektora Szkoły</w:t>
      </w:r>
      <w:r w:rsidRPr="00EF4163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6AF8491C" w14:textId="77777777" w:rsidR="00164AC6" w:rsidRPr="00EF4163" w:rsidRDefault="00164AC6" w:rsidP="00164AC6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EF416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EF4163">
        <w:rPr>
          <w:rFonts w:ascii="Times New Roman" w:hAnsi="Times New Roman" w:cs="Times New Roman"/>
          <w:sz w:val="18"/>
          <w:szCs w:val="18"/>
        </w:rPr>
        <w:t xml:space="preserve"> Doktorant prowadzi samodzielnie zajęcia w danej grupie</w:t>
      </w:r>
      <w:r w:rsidR="006B7166">
        <w:rPr>
          <w:rFonts w:ascii="Times New Roman" w:hAnsi="Times New Roman" w:cs="Times New Roman"/>
          <w:sz w:val="18"/>
          <w:szCs w:val="18"/>
        </w:rPr>
        <w:t>. Nazwisko d</w:t>
      </w:r>
      <w:r w:rsidRPr="00EF4163">
        <w:rPr>
          <w:rFonts w:ascii="Times New Roman" w:hAnsi="Times New Roman" w:cs="Times New Roman"/>
          <w:sz w:val="18"/>
          <w:szCs w:val="18"/>
        </w:rPr>
        <w:t>oktoranta pojawia się w USOS jako prowadzącego.</w:t>
      </w:r>
    </w:p>
  </w:footnote>
  <w:footnote w:id="4">
    <w:p w14:paraId="5219B247" w14:textId="77777777" w:rsidR="00164AC6" w:rsidRPr="00EF4163" w:rsidRDefault="00164AC6" w:rsidP="00164AC6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EF416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EF4163">
        <w:rPr>
          <w:rFonts w:ascii="Times New Roman" w:hAnsi="Times New Roman" w:cs="Times New Roman"/>
          <w:sz w:val="18"/>
          <w:szCs w:val="18"/>
        </w:rPr>
        <w:t xml:space="preserve"> Doktorant współprowadzi zajęcia z innym nauczycielem. </w:t>
      </w:r>
    </w:p>
  </w:footnote>
  <w:footnote w:id="5">
    <w:p w14:paraId="3ED9386B" w14:textId="77777777" w:rsidR="00164AC6" w:rsidRPr="00EF4163" w:rsidRDefault="00164AC6" w:rsidP="00164AC6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F4163">
        <w:rPr>
          <w:rStyle w:val="Odwoanieprzypisudolnego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Pr="00EF41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F4163">
        <w:rPr>
          <w:rFonts w:ascii="Times New Roman" w:hAnsi="Times New Roman" w:cs="Times New Roman"/>
          <w:sz w:val="18"/>
          <w:szCs w:val="18"/>
        </w:rPr>
        <w:t>Kolejność zadań zgodnie z indywidualnym planem badawczym. W szczególności proszę określić stopień zaawansowania rozprawy doktorskiej (koncepcja, liczba rozdziałów, przeprowadzone badania). W przypadku niezrealizowania zadania z IPB proszę objaśnić przyczyny.</w:t>
      </w:r>
    </w:p>
  </w:footnote>
  <w:footnote w:id="6">
    <w:p w14:paraId="2E56268E" w14:textId="77777777" w:rsidR="00164AC6" w:rsidRPr="00EF4163" w:rsidRDefault="00164AC6" w:rsidP="000C559B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EF416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F4163">
        <w:rPr>
          <w:rFonts w:ascii="Times New Roman" w:hAnsi="Times New Roman" w:cs="Times New Roman"/>
          <w:sz w:val="18"/>
          <w:szCs w:val="18"/>
        </w:rPr>
        <w:t xml:space="preserve"> Można  przedstawić tu wyjaśnienie przyczyn realizacji danej aktywności inaczej niż  pierwotnie planowano,  niezrealizowania zadania, lub też inne informacje</w:t>
      </w:r>
      <w:r w:rsidR="006B7166">
        <w:rPr>
          <w:rFonts w:ascii="Times New Roman" w:hAnsi="Times New Roman" w:cs="Times New Roman"/>
          <w:sz w:val="18"/>
          <w:szCs w:val="18"/>
        </w:rPr>
        <w:t>, które d</w:t>
      </w:r>
      <w:r w:rsidRPr="00EF4163">
        <w:rPr>
          <w:rFonts w:ascii="Times New Roman" w:hAnsi="Times New Roman" w:cs="Times New Roman"/>
          <w:sz w:val="18"/>
          <w:szCs w:val="18"/>
        </w:rPr>
        <w:t>oktorant chce przekazać w związku z pracą naukową.</w:t>
      </w:r>
    </w:p>
  </w:footnote>
  <w:footnote w:id="7">
    <w:p w14:paraId="3A11EC94" w14:textId="77777777" w:rsidR="00164AC6" w:rsidRPr="00EF4163" w:rsidRDefault="00164AC6" w:rsidP="00164AC6">
      <w:pPr>
        <w:pStyle w:val="Tekstprzypisudolnego"/>
        <w:jc w:val="both"/>
        <w:rPr>
          <w:rFonts w:ascii="Times New Roman" w:eastAsia="Calibri" w:hAnsi="Times New Roman" w:cs="Times New Roman"/>
          <w:color w:val="00B050"/>
          <w:sz w:val="18"/>
          <w:szCs w:val="18"/>
        </w:rPr>
      </w:pPr>
      <w:r w:rsidRPr="00EF4163">
        <w:rPr>
          <w:rStyle w:val="Odwoanieprzypisudolnego"/>
          <w:rFonts w:ascii="Times New Roman" w:eastAsia="Calibri" w:hAnsi="Times New Roman" w:cs="Times New Roman"/>
          <w:sz w:val="18"/>
          <w:szCs w:val="18"/>
        </w:rPr>
        <w:footnoteRef/>
      </w:r>
      <w:r w:rsidRPr="00EF4163">
        <w:rPr>
          <w:rFonts w:ascii="Times New Roman" w:eastAsia="Calibri" w:hAnsi="Times New Roman" w:cs="Times New Roman"/>
          <w:sz w:val="18"/>
          <w:szCs w:val="18"/>
        </w:rPr>
        <w:t xml:space="preserve"> W tym miejscu wpisane mogą być tylko opublikowane w danym roku akademickim recenzowane prace naukowe. </w:t>
      </w:r>
    </w:p>
  </w:footnote>
  <w:footnote w:id="8">
    <w:p w14:paraId="5CADBF2F" w14:textId="77777777" w:rsidR="00164AC6" w:rsidRPr="00EF4163" w:rsidRDefault="00164AC6" w:rsidP="00164AC6">
      <w:pPr>
        <w:pStyle w:val="Tekstprzypisudolnego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EF4163">
        <w:rPr>
          <w:rStyle w:val="Odwoanieprzypisudolnego"/>
          <w:rFonts w:ascii="Times New Roman" w:eastAsia="Calibri" w:hAnsi="Times New Roman" w:cs="Times New Roman"/>
          <w:sz w:val="18"/>
          <w:szCs w:val="18"/>
        </w:rPr>
        <w:footnoteRef/>
      </w:r>
      <w:r w:rsidRPr="00EF4163">
        <w:rPr>
          <w:rFonts w:ascii="Times New Roman" w:eastAsia="Calibri" w:hAnsi="Times New Roman" w:cs="Times New Roman"/>
          <w:sz w:val="18"/>
          <w:szCs w:val="18"/>
        </w:rPr>
        <w:t xml:space="preserve"> W przypadku artykułu w czasopiśmie podać nazwisko i inicjał imienia autora/rów, tytuł artykułu, tytuł czasopisma, rok i numer wydania, numery stron. W przypadku artykułu w monografii podać nazwisko i inicjał imienia autora/rów, tytuł rozdziału, w: tytuł monografii zbiorowej, nazwisko i inicjał imienia redaktora/ów, wydawnictwo, miejsce i rok wydania, numery stron</w:t>
      </w:r>
      <w:r w:rsidRPr="00EF41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 Jeśli publikacja została pr</w:t>
      </w:r>
      <w:r w:rsidR="006B716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zygotowana we współautorstwie, d</w:t>
      </w:r>
      <w:r w:rsidRPr="00EF41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oktorant określa w procentach swój udział. </w:t>
      </w:r>
    </w:p>
  </w:footnote>
  <w:footnote w:id="9">
    <w:p w14:paraId="108C4A9D" w14:textId="77777777" w:rsidR="00164AC6" w:rsidRPr="00EF4163" w:rsidRDefault="00164AC6" w:rsidP="00164AC6">
      <w:pPr>
        <w:pStyle w:val="Tekstprzypisudolnego"/>
        <w:jc w:val="both"/>
        <w:rPr>
          <w:rFonts w:ascii="Times New Roman" w:eastAsia="Calibri" w:hAnsi="Times New Roman" w:cs="Times New Roman"/>
          <w:b/>
          <w:color w:val="FF0000"/>
          <w:sz w:val="18"/>
          <w:szCs w:val="18"/>
        </w:rPr>
      </w:pPr>
      <w:r w:rsidRPr="00EF4163">
        <w:rPr>
          <w:rStyle w:val="Odwoanieprzypisudolnego"/>
          <w:rFonts w:ascii="Times New Roman" w:eastAsia="Calibri" w:hAnsi="Times New Roman" w:cs="Times New Roman"/>
          <w:sz w:val="18"/>
          <w:szCs w:val="18"/>
        </w:rPr>
        <w:footnoteRef/>
      </w:r>
      <w:r w:rsidRPr="00EF4163">
        <w:rPr>
          <w:rFonts w:ascii="Times New Roman" w:eastAsia="Calibri" w:hAnsi="Times New Roman" w:cs="Times New Roman"/>
          <w:sz w:val="18"/>
          <w:szCs w:val="18"/>
        </w:rPr>
        <w:t xml:space="preserve"> Można podać tylko te publikacje, które zostały pozytywnie zrecenzowane, a autora poinformowano o przyjęciu artykułu do </w:t>
      </w:r>
      <w:r w:rsidRPr="00EF41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druku</w:t>
      </w:r>
      <w:r w:rsidRPr="00EF41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(przyjęcie do druku poświadcza redaktor naczelny czasopisma lub redaktor naukowy książki)</w:t>
      </w:r>
      <w:r w:rsidRPr="00EF41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</w:t>
      </w:r>
      <w:r w:rsidRPr="00EF4163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</w:footnote>
  <w:footnote w:id="10">
    <w:p w14:paraId="71172905" w14:textId="77777777" w:rsidR="00164AC6" w:rsidRPr="00EF4163" w:rsidRDefault="00164AC6" w:rsidP="00164AC6">
      <w:pPr>
        <w:pStyle w:val="Tekstprzypisudolneg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EF4163">
        <w:rPr>
          <w:rStyle w:val="Odwoanieprzypisudolnego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Pr="00EF41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krajowa, międzynarodowa, zagraniczna.</w:t>
      </w:r>
    </w:p>
  </w:footnote>
  <w:footnote w:id="11">
    <w:p w14:paraId="208DA9AB" w14:textId="77777777" w:rsidR="00164AC6" w:rsidRPr="00EF4163" w:rsidRDefault="00164AC6" w:rsidP="00164AC6">
      <w:pPr>
        <w:pStyle w:val="Tekstprzypisudolnego"/>
        <w:rPr>
          <w:rFonts w:ascii="Times New Roman" w:hAnsi="Times New Roman" w:cs="Times New Roman"/>
          <w:color w:val="00B050"/>
          <w:sz w:val="18"/>
          <w:szCs w:val="18"/>
        </w:rPr>
      </w:pPr>
      <w:r w:rsidRPr="00EF4163">
        <w:rPr>
          <w:rStyle w:val="Odwoanieprzypisudolnego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Pr="00EF416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bierne/czynne/jako autor prezentujący/jako współautor</w:t>
      </w:r>
      <w:r w:rsidRPr="00EF4163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</w:footnote>
  <w:footnote w:id="12">
    <w:p w14:paraId="75B2BA8B" w14:textId="77777777" w:rsidR="00164AC6" w:rsidRPr="00EF4163" w:rsidRDefault="00164AC6" w:rsidP="00164AC6">
      <w:pPr>
        <w:pStyle w:val="Tekstprzypisudolnego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EF4163">
        <w:rPr>
          <w:rStyle w:val="Odwoanieprzypisudolnego"/>
          <w:rFonts w:ascii="Times New Roman" w:eastAsia="Calibri" w:hAnsi="Times New Roman" w:cs="Times New Roman"/>
          <w:color w:val="000000" w:themeColor="text1"/>
          <w:sz w:val="18"/>
          <w:szCs w:val="18"/>
        </w:rPr>
        <w:footnoteRef/>
      </w:r>
      <w:r w:rsidRPr="00EF41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pełne wystąpienie, prze</w:t>
      </w:r>
      <w:r w:rsidRPr="00EF4163">
        <w:rPr>
          <w:rFonts w:ascii="Times New Roman" w:hAnsi="Times New Roman" w:cs="Times New Roman"/>
          <w:color w:val="000000" w:themeColor="text1"/>
          <w:sz w:val="18"/>
          <w:szCs w:val="18"/>
        </w:rPr>
        <w:t>dstawienie głównych tez referatu</w:t>
      </w:r>
      <w:r w:rsidRPr="00EF41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 plakat konferencyjny. Możliwe jest wpisanie tylko tych wystąpień, które doktorant może udokumentować certyfikatem uczestnictwa</w:t>
      </w:r>
      <w:r w:rsidRPr="00EF4163">
        <w:rPr>
          <w:rFonts w:ascii="Times New Roman" w:eastAsia="Calibri" w:hAnsi="Times New Roman" w:cs="Times New Roman"/>
          <w:sz w:val="18"/>
          <w:szCs w:val="18"/>
        </w:rPr>
        <w:t xml:space="preserve"> oraz programem konferencyjnym.</w:t>
      </w:r>
    </w:p>
  </w:footnote>
  <w:footnote w:id="13">
    <w:p w14:paraId="64AB53E4" w14:textId="77777777" w:rsidR="00164AC6" w:rsidRPr="00EF4163" w:rsidRDefault="00164AC6" w:rsidP="00164AC6">
      <w:pPr>
        <w:pStyle w:val="Tekstprzypisudolnego"/>
        <w:jc w:val="both"/>
        <w:rPr>
          <w:rFonts w:ascii="Times New Roman" w:eastAsia="Calibri" w:hAnsi="Times New Roman" w:cs="Times New Roman"/>
          <w:color w:val="00B050"/>
          <w:sz w:val="18"/>
          <w:szCs w:val="18"/>
        </w:rPr>
      </w:pPr>
      <w:r w:rsidRPr="00EF4163">
        <w:rPr>
          <w:rStyle w:val="Odwoanieprzypisudolnego"/>
          <w:rFonts w:ascii="Times New Roman" w:eastAsia="Calibri" w:hAnsi="Times New Roman" w:cs="Times New Roman"/>
          <w:sz w:val="18"/>
          <w:szCs w:val="18"/>
        </w:rPr>
        <w:footnoteRef/>
      </w:r>
      <w:r w:rsidRPr="00EF4163">
        <w:rPr>
          <w:rFonts w:ascii="Times New Roman" w:eastAsia="Calibri" w:hAnsi="Times New Roman" w:cs="Times New Roman"/>
          <w:sz w:val="18"/>
          <w:szCs w:val="18"/>
        </w:rPr>
        <w:t xml:space="preserve"> Złożenie </w:t>
      </w:r>
      <w:r w:rsidRPr="00EF41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wniosku, uzyskanie grantu/projektu, kierowanie grantem/projektem, uczestniczenie w realizacji grantu/projektu jako</w:t>
      </w:r>
      <w:r w:rsidRPr="00EF4163">
        <w:rPr>
          <w:rFonts w:ascii="Times New Roman" w:eastAsia="Calibri" w:hAnsi="Times New Roman" w:cs="Times New Roman"/>
          <w:sz w:val="18"/>
          <w:szCs w:val="18"/>
        </w:rPr>
        <w:t xml:space="preserve"> wykonawca (udokumentowane). </w:t>
      </w:r>
    </w:p>
  </w:footnote>
  <w:footnote w:id="14">
    <w:p w14:paraId="1BBE332A" w14:textId="77777777" w:rsidR="00164AC6" w:rsidRPr="00EF4163" w:rsidRDefault="00164AC6" w:rsidP="00164AC6">
      <w:pPr>
        <w:pStyle w:val="Tekstprzypisudolnego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EF4163">
        <w:rPr>
          <w:rStyle w:val="Odwoanieprzypisudolnego"/>
          <w:rFonts w:ascii="Times New Roman" w:eastAsia="Calibri" w:hAnsi="Times New Roman" w:cs="Times New Roman"/>
          <w:sz w:val="18"/>
          <w:szCs w:val="18"/>
        </w:rPr>
        <w:footnoteRef/>
      </w:r>
      <w:r w:rsidRPr="00EF4163">
        <w:rPr>
          <w:rFonts w:ascii="Times New Roman" w:eastAsia="Calibri" w:hAnsi="Times New Roman" w:cs="Times New Roman"/>
          <w:sz w:val="18"/>
          <w:szCs w:val="18"/>
        </w:rPr>
        <w:t xml:space="preserve"> Wymienić można tylko udokumentowane wyjazdy na staże naukowe, również uczestnictwo w szkołach letnich/</w:t>
      </w:r>
      <w:r w:rsidRPr="00EF41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zimowych, praktykach naukowych za granicą z programu Erasmus lub innych. Za staż naukowy uznawany jest dwutygodniowy pobyt w ośrodku naukowo-badawczym.</w:t>
      </w:r>
    </w:p>
  </w:footnote>
  <w:footnote w:id="15">
    <w:p w14:paraId="6ABD83DC" w14:textId="77777777" w:rsidR="00164AC6" w:rsidRPr="00EF4163" w:rsidRDefault="00164AC6" w:rsidP="00164AC6">
      <w:pPr>
        <w:pStyle w:val="Tekstprzypisudolneg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F4163">
        <w:rPr>
          <w:rStyle w:val="Odwoanieprzypisudolnego"/>
          <w:rFonts w:ascii="Times New Roman" w:eastAsia="Calibri" w:hAnsi="Times New Roman" w:cs="Times New Roman"/>
          <w:color w:val="000000" w:themeColor="text1"/>
          <w:sz w:val="18"/>
          <w:szCs w:val="18"/>
        </w:rPr>
        <w:footnoteRef/>
      </w:r>
      <w:r w:rsidRPr="00EF41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Wymienić można uczestnictwo w organizacji konferencji naukowej, prowadzenie warsztatów popularyzujących wiedzę, uczestnictwo</w:t>
      </w:r>
      <w:r w:rsidRPr="00EF4163">
        <w:rPr>
          <w:rFonts w:ascii="Times New Roman" w:eastAsia="Calibri" w:hAnsi="Times New Roman" w:cs="Times New Roman"/>
          <w:sz w:val="18"/>
          <w:szCs w:val="18"/>
        </w:rPr>
        <w:t xml:space="preserve"> w prowadzeniu imprezy popularyzującej naukę organizowanej przez Uw</w:t>
      </w:r>
      <w:r w:rsidR="002D1127">
        <w:rPr>
          <w:rFonts w:ascii="Times New Roman" w:eastAsia="Calibri" w:hAnsi="Times New Roman" w:cs="Times New Roman"/>
          <w:sz w:val="18"/>
          <w:szCs w:val="18"/>
        </w:rPr>
        <w:t>B</w:t>
      </w:r>
      <w:r w:rsidRPr="00EF4163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F41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lub inną jednostkę</w:t>
      </w:r>
      <w:r w:rsidRPr="00EF4163">
        <w:rPr>
          <w:rFonts w:ascii="Times New Roman" w:eastAsia="Calibri" w:hAnsi="Times New Roman" w:cs="Times New Roman"/>
          <w:sz w:val="18"/>
          <w:szCs w:val="18"/>
        </w:rPr>
        <w:t>.</w:t>
      </w:r>
    </w:p>
  </w:footnote>
  <w:footnote w:id="16">
    <w:p w14:paraId="03787235" w14:textId="77777777" w:rsidR="00164AC6" w:rsidRPr="00EF4163" w:rsidRDefault="00164AC6" w:rsidP="00164AC6">
      <w:pPr>
        <w:pStyle w:val="Tekstprzypisudolneg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F4163">
        <w:rPr>
          <w:rStyle w:val="Odwoanieprzypisudolnego"/>
          <w:rFonts w:ascii="Times New Roman" w:eastAsia="Calibri" w:hAnsi="Times New Roman" w:cs="Times New Roman"/>
          <w:sz w:val="18"/>
          <w:szCs w:val="18"/>
        </w:rPr>
        <w:footnoteRef/>
      </w:r>
      <w:r w:rsidRPr="00EF4163">
        <w:rPr>
          <w:rFonts w:ascii="Times New Roman" w:eastAsia="Calibri" w:hAnsi="Times New Roman" w:cs="Times New Roman"/>
          <w:sz w:val="18"/>
          <w:szCs w:val="18"/>
        </w:rPr>
        <w:t xml:space="preserve"> Wpisać tu można uzyskane nagrody za działalność naukową, organizacyjną, popularnonaukową, certyfikaty językowe, świadectwo zakończenia szkolenia </w:t>
      </w:r>
      <w:r w:rsidRPr="00EF416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pedagogicznego lub innych, współpracę naukową z innymi jednostkami,</w:t>
      </w:r>
      <w:r w:rsidRPr="00EF4163">
        <w:rPr>
          <w:rFonts w:ascii="Times New Roman" w:eastAsia="Calibri" w:hAnsi="Times New Roman" w:cs="Times New Roman"/>
          <w:color w:val="FF0000"/>
          <w:sz w:val="18"/>
          <w:szCs w:val="18"/>
        </w:rPr>
        <w:t xml:space="preserve"> </w:t>
      </w:r>
      <w:r w:rsidRPr="00EF4163">
        <w:rPr>
          <w:rFonts w:ascii="Times New Roman" w:eastAsia="Calibri" w:hAnsi="Times New Roman" w:cs="Times New Roman"/>
          <w:sz w:val="18"/>
          <w:szCs w:val="18"/>
        </w:rPr>
        <w:t>pełnienie funkcji w ciałach kolegialnych Wydziału/Instytutu czy Uniwersytetu, działalność w kołach naukowych czy też inne.</w:t>
      </w:r>
    </w:p>
  </w:footnote>
  <w:footnote w:id="17">
    <w:p w14:paraId="3EC20238" w14:textId="77777777" w:rsidR="00164AC6" w:rsidRPr="00EF4163" w:rsidRDefault="00164AC6" w:rsidP="00164AC6">
      <w:pPr>
        <w:pStyle w:val="Tekstprzypisudolnego"/>
        <w:rPr>
          <w:rFonts w:ascii="Times New Roman" w:eastAsia="Calibri" w:hAnsi="Times New Roman" w:cs="Times New Roman"/>
          <w:sz w:val="18"/>
          <w:szCs w:val="18"/>
        </w:rPr>
      </w:pPr>
      <w:r w:rsidRPr="00EF416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F4163">
        <w:rPr>
          <w:rStyle w:val="Odwoanieprzypisudolnego"/>
          <w:rFonts w:ascii="Times New Roman" w:hAnsi="Times New Roman" w:cs="Times New Roman"/>
          <w:sz w:val="18"/>
          <w:szCs w:val="18"/>
        </w:rPr>
        <w:t xml:space="preserve"> </w:t>
      </w:r>
      <w:r w:rsidRPr="00EF4163">
        <w:rPr>
          <w:rFonts w:ascii="Times New Roman" w:eastAsia="Calibri" w:hAnsi="Times New Roman" w:cs="Times New Roman"/>
          <w:sz w:val="18"/>
          <w:szCs w:val="18"/>
        </w:rPr>
        <w:t>Obejmuje publikacje, czynne uczestnictwo w konferencjach, staże, wnioski grantowe,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40FC6"/>
    <w:multiLevelType w:val="hybridMultilevel"/>
    <w:tmpl w:val="AB521324"/>
    <w:lvl w:ilvl="0" w:tplc="739A3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017E3"/>
    <w:multiLevelType w:val="hybridMultilevel"/>
    <w:tmpl w:val="BBFADF84"/>
    <w:lvl w:ilvl="0" w:tplc="515EDF32">
      <w:start w:val="1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46C35B88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A251B"/>
    <w:multiLevelType w:val="hybridMultilevel"/>
    <w:tmpl w:val="E28E1F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9342C"/>
    <w:multiLevelType w:val="hybridMultilevel"/>
    <w:tmpl w:val="54802BFA"/>
    <w:lvl w:ilvl="0" w:tplc="56F6A8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59445AC9"/>
    <w:multiLevelType w:val="hybridMultilevel"/>
    <w:tmpl w:val="466CEFC2"/>
    <w:lvl w:ilvl="0" w:tplc="ECD68BDA">
      <w:start w:val="1"/>
      <w:numFmt w:val="bullet"/>
      <w:lvlText w:val=""/>
      <w:lvlJc w:val="left"/>
      <w:pPr>
        <w:ind w:left="5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6D6E5579"/>
    <w:multiLevelType w:val="hybridMultilevel"/>
    <w:tmpl w:val="307099EA"/>
    <w:lvl w:ilvl="0" w:tplc="8B9A0F96">
      <w:start w:val="2"/>
      <w:numFmt w:val="upp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79094">
    <w:abstractNumId w:val="1"/>
  </w:num>
  <w:num w:numId="2" w16cid:durableId="1252424300">
    <w:abstractNumId w:val="3"/>
  </w:num>
  <w:num w:numId="3" w16cid:durableId="1429695923">
    <w:abstractNumId w:val="4"/>
  </w:num>
  <w:num w:numId="4" w16cid:durableId="1125928821">
    <w:abstractNumId w:val="5"/>
  </w:num>
  <w:num w:numId="5" w16cid:durableId="1306277616">
    <w:abstractNumId w:val="2"/>
  </w:num>
  <w:num w:numId="6" w16cid:durableId="356470664">
    <w:abstractNumId w:val="6"/>
  </w:num>
  <w:num w:numId="7" w16cid:durableId="35843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DC"/>
    <w:rsid w:val="0001698E"/>
    <w:rsid w:val="00081300"/>
    <w:rsid w:val="00085A14"/>
    <w:rsid w:val="000C559B"/>
    <w:rsid w:val="000D4134"/>
    <w:rsid w:val="001307D0"/>
    <w:rsid w:val="0013603F"/>
    <w:rsid w:val="00164AC6"/>
    <w:rsid w:val="001707DC"/>
    <w:rsid w:val="001D57C5"/>
    <w:rsid w:val="00247338"/>
    <w:rsid w:val="002D1127"/>
    <w:rsid w:val="00302D97"/>
    <w:rsid w:val="00304FD6"/>
    <w:rsid w:val="003133ED"/>
    <w:rsid w:val="00330A8C"/>
    <w:rsid w:val="003567C5"/>
    <w:rsid w:val="003F59AA"/>
    <w:rsid w:val="00451C06"/>
    <w:rsid w:val="00455391"/>
    <w:rsid w:val="00476206"/>
    <w:rsid w:val="004B2EC7"/>
    <w:rsid w:val="004D6127"/>
    <w:rsid w:val="004F2813"/>
    <w:rsid w:val="00550F5A"/>
    <w:rsid w:val="005767F4"/>
    <w:rsid w:val="005823F8"/>
    <w:rsid w:val="005E4A81"/>
    <w:rsid w:val="00621A5C"/>
    <w:rsid w:val="006541D1"/>
    <w:rsid w:val="006B7166"/>
    <w:rsid w:val="007E5BEC"/>
    <w:rsid w:val="0082352F"/>
    <w:rsid w:val="008613FF"/>
    <w:rsid w:val="008B3861"/>
    <w:rsid w:val="009A44DC"/>
    <w:rsid w:val="00B244C8"/>
    <w:rsid w:val="00BC638A"/>
    <w:rsid w:val="00D01A6E"/>
    <w:rsid w:val="00D55798"/>
    <w:rsid w:val="00DB10F2"/>
    <w:rsid w:val="00DC062E"/>
    <w:rsid w:val="00E429F6"/>
    <w:rsid w:val="00E4467F"/>
    <w:rsid w:val="00F31357"/>
    <w:rsid w:val="00F8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13BE"/>
  <w15:docId w15:val="{B15756F5-BF80-44C6-A8CE-5EA62B26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4AC6"/>
    <w:pPr>
      <w:keepNext/>
      <w:spacing w:after="0" w:line="240" w:lineRule="auto"/>
      <w:ind w:left="-540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4AC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4AC6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64AC6"/>
    <w:rPr>
      <w:rFonts w:ascii="Times New Roman" w:eastAsia="Times New Roman" w:hAnsi="Times New Roman" w:cs="Times New Roman"/>
      <w:b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64AC6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nhideWhenUsed/>
    <w:rsid w:val="00164A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64AC6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64A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64AC6"/>
    <w:rPr>
      <w:vertAlign w:val="superscript"/>
    </w:rPr>
  </w:style>
  <w:style w:type="paragraph" w:customStyle="1" w:styleId="Tekstprzypisudolnego1">
    <w:name w:val="Tekst przypisu dolnego1"/>
    <w:basedOn w:val="Normalny"/>
    <w:uiPriority w:val="99"/>
    <w:unhideWhenUsed/>
    <w:rsid w:val="00164A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164AC6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12">
    <w:name w:val="Font Style12"/>
    <w:uiPriority w:val="99"/>
    <w:rsid w:val="00164AC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Normalny"/>
    <w:uiPriority w:val="99"/>
    <w:rsid w:val="00164AC6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64AC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164AC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863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Włodkowska Karolina Anna</cp:lastModifiedBy>
  <cp:revision>3</cp:revision>
  <cp:lastPrinted>2025-10-02T10:36:00Z</cp:lastPrinted>
  <dcterms:created xsi:type="dcterms:W3CDTF">2025-10-02T11:00:00Z</dcterms:created>
  <dcterms:modified xsi:type="dcterms:W3CDTF">2025-10-02T11:01:00Z</dcterms:modified>
</cp:coreProperties>
</file>